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C722D">
        <w:rPr>
          <w:rFonts w:ascii="Times New Roman" w:hAnsi="Times New Roman"/>
          <w:b/>
          <w:sz w:val="28"/>
          <w:szCs w:val="28"/>
        </w:rPr>
        <w:t>РОССИЙСКАЯ ФЕДЕРАЦИЯ</w:t>
      </w:r>
      <w:bookmarkStart w:id="0" w:name="_GoBack"/>
      <w:bookmarkEnd w:id="0"/>
    </w:p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2D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2D">
        <w:rPr>
          <w:rFonts w:ascii="Times New Roman" w:hAnsi="Times New Roman"/>
          <w:b/>
          <w:sz w:val="24"/>
          <w:szCs w:val="24"/>
        </w:rPr>
        <w:t xml:space="preserve">Усть-Илимский район </w:t>
      </w:r>
    </w:p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2D">
        <w:rPr>
          <w:rFonts w:ascii="Times New Roman" w:hAnsi="Times New Roman"/>
          <w:b/>
          <w:sz w:val="24"/>
          <w:szCs w:val="24"/>
        </w:rPr>
        <w:t>Тубинское муниципальное образование</w:t>
      </w:r>
    </w:p>
    <w:p w:rsidR="00AA6119" w:rsidRPr="006C722D" w:rsidRDefault="00AA6119" w:rsidP="00AA6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119" w:rsidRPr="006C722D" w:rsidRDefault="00AA6119" w:rsidP="00AA6119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C722D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AA6119" w:rsidRPr="006C722D" w:rsidRDefault="00AA6119" w:rsidP="00AA6119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A6119" w:rsidRPr="006C722D" w:rsidRDefault="00AA6119" w:rsidP="00AA6119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6C722D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119" w:rsidRPr="006C722D" w:rsidRDefault="00AA6119" w:rsidP="00AA611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C722D">
        <w:rPr>
          <w:rFonts w:ascii="Times New Roman" w:hAnsi="Times New Roman"/>
          <w:sz w:val="24"/>
          <w:szCs w:val="24"/>
          <w:u w:val="single"/>
        </w:rPr>
        <w:t xml:space="preserve">от  19.05.2023 № 37 </w:t>
      </w:r>
    </w:p>
    <w:p w:rsidR="00AA6119" w:rsidRPr="006C722D" w:rsidRDefault="00AA6119" w:rsidP="00AA6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722D">
        <w:rPr>
          <w:rFonts w:ascii="Times New Roman" w:hAnsi="Times New Roman"/>
          <w:sz w:val="24"/>
          <w:szCs w:val="24"/>
        </w:rPr>
        <w:t xml:space="preserve">      п. Тубинский </w:t>
      </w:r>
    </w:p>
    <w:p w:rsidR="00AA6119" w:rsidRPr="006C722D" w:rsidRDefault="00AA6119" w:rsidP="00AA6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119" w:rsidRPr="006C722D" w:rsidRDefault="00AA6119" w:rsidP="00AA6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119" w:rsidRPr="006C722D" w:rsidRDefault="00AA6119" w:rsidP="00AA6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46A" w:rsidRDefault="00AA6119" w:rsidP="00AA6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2D">
        <w:rPr>
          <w:rFonts w:ascii="Times New Roman" w:hAnsi="Times New Roman"/>
          <w:b/>
          <w:sz w:val="24"/>
          <w:szCs w:val="24"/>
        </w:rPr>
        <w:t>Об утверждении плана размещения эвакуируемого и рассредоточиваемого</w:t>
      </w:r>
    </w:p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2D">
        <w:rPr>
          <w:rFonts w:ascii="Times New Roman" w:hAnsi="Times New Roman"/>
          <w:b/>
          <w:sz w:val="24"/>
          <w:szCs w:val="24"/>
        </w:rPr>
        <w:t xml:space="preserve"> населения муниципального образования город Усть-Илимск  на территории  Тубинского муниципального образования</w:t>
      </w:r>
    </w:p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722D">
        <w:rPr>
          <w:rFonts w:ascii="Times New Roman" w:hAnsi="Times New Roman"/>
          <w:b/>
          <w:sz w:val="24"/>
          <w:szCs w:val="24"/>
        </w:rPr>
        <w:t xml:space="preserve"> </w:t>
      </w:r>
    </w:p>
    <w:p w:rsidR="00AA6119" w:rsidRPr="006C722D" w:rsidRDefault="00AA6119" w:rsidP="00AA6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22D">
        <w:rPr>
          <w:rFonts w:ascii="Times New Roman" w:hAnsi="Times New Roman"/>
          <w:sz w:val="24"/>
          <w:szCs w:val="24"/>
        </w:rPr>
        <w:t xml:space="preserve">На основании </w:t>
      </w:r>
      <w:r w:rsidR="00A0146A" w:rsidRPr="006C722D">
        <w:rPr>
          <w:rFonts w:ascii="Times New Roman" w:hAnsi="Times New Roman"/>
          <w:sz w:val="24"/>
          <w:szCs w:val="24"/>
        </w:rPr>
        <w:t xml:space="preserve">постановления </w:t>
      </w:r>
      <w:r w:rsidRPr="006C722D">
        <w:rPr>
          <w:rFonts w:ascii="Times New Roman" w:hAnsi="Times New Roman"/>
          <w:sz w:val="24"/>
          <w:szCs w:val="24"/>
        </w:rPr>
        <w:t>Правит</w:t>
      </w:r>
      <w:r w:rsidR="00A0146A">
        <w:rPr>
          <w:rFonts w:ascii="Times New Roman" w:hAnsi="Times New Roman"/>
          <w:sz w:val="24"/>
          <w:szCs w:val="24"/>
        </w:rPr>
        <w:t>ельства Иркутской области от 29.11.</w:t>
      </w:r>
      <w:r w:rsidRPr="006C722D">
        <w:rPr>
          <w:rFonts w:ascii="Times New Roman" w:hAnsi="Times New Roman"/>
          <w:sz w:val="24"/>
          <w:szCs w:val="24"/>
        </w:rPr>
        <w:t xml:space="preserve">2021 </w:t>
      </w:r>
      <w:r w:rsidR="00A0146A">
        <w:rPr>
          <w:rFonts w:ascii="Times New Roman" w:hAnsi="Times New Roman"/>
          <w:sz w:val="24"/>
          <w:szCs w:val="24"/>
        </w:rPr>
        <w:t xml:space="preserve">                </w:t>
      </w:r>
      <w:r w:rsidRPr="006C722D">
        <w:rPr>
          <w:rFonts w:ascii="Times New Roman" w:hAnsi="Times New Roman"/>
          <w:sz w:val="24"/>
          <w:szCs w:val="24"/>
        </w:rPr>
        <w:t xml:space="preserve">№ М-65-с «Об утверждении перечня безопасных районов Иркутской области пригодных и подготовленных для приема и размещения эвакуированного населения, материальных и культурных ценностей и утверждении перечня маршрутов эвакуации из зон возможных опасностей в безопасные районы Иркутской области», </w:t>
      </w:r>
      <w:r w:rsidR="00A0146A" w:rsidRPr="006C722D">
        <w:rPr>
          <w:rFonts w:ascii="Times New Roman" w:hAnsi="Times New Roman"/>
          <w:sz w:val="24"/>
          <w:szCs w:val="24"/>
        </w:rPr>
        <w:t xml:space="preserve">задания </w:t>
      </w:r>
      <w:r w:rsidRPr="006C722D">
        <w:rPr>
          <w:rFonts w:ascii="Times New Roman" w:hAnsi="Times New Roman"/>
          <w:sz w:val="24"/>
          <w:szCs w:val="24"/>
        </w:rPr>
        <w:t xml:space="preserve">Правительства Иркутской </w:t>
      </w:r>
      <w:proofErr w:type="gramStart"/>
      <w:r w:rsidRPr="006C722D">
        <w:rPr>
          <w:rFonts w:ascii="Times New Roman" w:hAnsi="Times New Roman"/>
          <w:sz w:val="24"/>
          <w:szCs w:val="24"/>
        </w:rPr>
        <w:t>обл</w:t>
      </w:r>
      <w:r w:rsidR="00A0146A">
        <w:rPr>
          <w:rFonts w:ascii="Times New Roman" w:hAnsi="Times New Roman"/>
          <w:sz w:val="24"/>
          <w:szCs w:val="24"/>
        </w:rPr>
        <w:t>асти</w:t>
      </w:r>
      <w:proofErr w:type="gramEnd"/>
      <w:r w:rsidR="00A0146A">
        <w:rPr>
          <w:rFonts w:ascii="Times New Roman" w:hAnsi="Times New Roman"/>
          <w:sz w:val="24"/>
          <w:szCs w:val="24"/>
        </w:rPr>
        <w:t xml:space="preserve"> на размещение </w:t>
      </w:r>
      <w:r w:rsidRPr="006C722D">
        <w:rPr>
          <w:rFonts w:ascii="Times New Roman" w:hAnsi="Times New Roman"/>
          <w:sz w:val="24"/>
          <w:szCs w:val="24"/>
        </w:rPr>
        <w:t xml:space="preserve">эвакуированного и рассредоточиваемого населения из зон возможных опасностей от 22.02.2023 № 125-дсп, руководствуясь статьями 32, 46 Устава Тубинского муниципального образования </w:t>
      </w:r>
    </w:p>
    <w:p w:rsidR="00AA6119" w:rsidRPr="006C722D" w:rsidRDefault="00AA6119" w:rsidP="00AA6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119" w:rsidRPr="006C722D" w:rsidRDefault="00AA6119" w:rsidP="00AA6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22D">
        <w:rPr>
          <w:rFonts w:ascii="Times New Roman" w:hAnsi="Times New Roman"/>
          <w:b/>
          <w:sz w:val="28"/>
          <w:szCs w:val="28"/>
        </w:rPr>
        <w:t>ПОСТАНОВЛЯЮ</w:t>
      </w:r>
    </w:p>
    <w:p w:rsidR="00AA6119" w:rsidRPr="006C722D" w:rsidRDefault="00AA6119" w:rsidP="00AA6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119" w:rsidRPr="006C722D" w:rsidRDefault="00AA6119" w:rsidP="00AA6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22D">
        <w:rPr>
          <w:rFonts w:ascii="Times New Roman" w:hAnsi="Times New Roman"/>
          <w:sz w:val="24"/>
          <w:szCs w:val="24"/>
        </w:rPr>
        <w:t xml:space="preserve">1. Утвердить план </w:t>
      </w:r>
      <w:r w:rsidR="00225779" w:rsidRPr="006C722D">
        <w:rPr>
          <w:rFonts w:ascii="Times New Roman" w:hAnsi="Times New Roman"/>
          <w:sz w:val="24"/>
          <w:szCs w:val="24"/>
        </w:rPr>
        <w:t>размещения эвакуированного и рассредоточиваемого населения муниципального образования город Усть-Илимск на территории Тубинского муниципального образования (Приложение).</w:t>
      </w:r>
    </w:p>
    <w:p w:rsidR="00225779" w:rsidRPr="006C722D" w:rsidRDefault="00225779" w:rsidP="00AA6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22D">
        <w:rPr>
          <w:rFonts w:ascii="Times New Roman" w:hAnsi="Times New Roman"/>
          <w:sz w:val="24"/>
          <w:szCs w:val="24"/>
        </w:rPr>
        <w:t>2. Подготовить документацию на размещение эвакуированного и рассредоточиваемого населения муниципального образования город Усть-Илимск путем подселения в порядке уплотнения к местным жителям.</w:t>
      </w:r>
    </w:p>
    <w:p w:rsidR="00225779" w:rsidRPr="006C722D" w:rsidRDefault="00225779" w:rsidP="00225779">
      <w:pPr>
        <w:pStyle w:val="a4"/>
        <w:spacing w:before="0" w:after="0"/>
        <w:ind w:firstLine="709"/>
        <w:jc w:val="both"/>
      </w:pPr>
      <w:r w:rsidRPr="006C722D">
        <w:t xml:space="preserve">3. Опубликовать настоящее постановление в газете «Муниципальные вести» и разместить на официальном сайте </w:t>
      </w:r>
      <w:r w:rsidR="00A0146A">
        <w:t xml:space="preserve">администрации </w:t>
      </w:r>
      <w:r w:rsidRPr="006C722D">
        <w:t>Тубинского муниципального образования.</w:t>
      </w:r>
    </w:p>
    <w:p w:rsidR="00225779" w:rsidRPr="006C722D" w:rsidRDefault="00225779" w:rsidP="0022577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6C722D">
        <w:rPr>
          <w:rFonts w:ascii="Times New Roman" w:hAnsi="Times New Roman"/>
          <w:sz w:val="24"/>
          <w:szCs w:val="24"/>
          <w:lang w:eastAsia="zh-CN"/>
        </w:rPr>
        <w:t xml:space="preserve">4. </w:t>
      </w:r>
      <w:proofErr w:type="gramStart"/>
      <w:r w:rsidRPr="006C722D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6C722D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225779" w:rsidRPr="006C722D" w:rsidRDefault="00225779" w:rsidP="0022577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225779" w:rsidRDefault="00225779" w:rsidP="0022577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A0146A" w:rsidRPr="006C722D" w:rsidRDefault="00A0146A" w:rsidP="0022577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225779" w:rsidRPr="006C722D" w:rsidRDefault="00225779" w:rsidP="0022577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6C722D">
        <w:rPr>
          <w:rFonts w:ascii="Times New Roman" w:hAnsi="Times New Roman"/>
          <w:sz w:val="24"/>
          <w:szCs w:val="24"/>
          <w:lang w:eastAsia="zh-CN"/>
        </w:rPr>
        <w:t>И.о. главы администрации</w:t>
      </w:r>
    </w:p>
    <w:p w:rsidR="00225779" w:rsidRPr="006C722D" w:rsidRDefault="00225779" w:rsidP="0022577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6C722D">
        <w:rPr>
          <w:rFonts w:ascii="Times New Roman" w:hAnsi="Times New Roman"/>
          <w:sz w:val="24"/>
          <w:szCs w:val="24"/>
          <w:lang w:eastAsia="zh-CN"/>
        </w:rPr>
        <w:t>Тубинского муниципального образования                                                      И.В. Тарасова</w:t>
      </w:r>
    </w:p>
    <w:p w:rsidR="00225779" w:rsidRPr="006C722D" w:rsidRDefault="00225779" w:rsidP="0022577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225779" w:rsidRPr="006C722D" w:rsidRDefault="00225779" w:rsidP="0022577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225779" w:rsidRPr="006C722D" w:rsidRDefault="00225779" w:rsidP="0022577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225779" w:rsidRPr="006C722D" w:rsidRDefault="00225779" w:rsidP="0022577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225779" w:rsidRPr="006C722D" w:rsidRDefault="00A0146A" w:rsidP="00A0146A">
      <w:pPr>
        <w:pStyle w:val="a4"/>
        <w:spacing w:before="0" w:after="0"/>
        <w:ind w:firstLine="5670"/>
        <w:rPr>
          <w:b/>
        </w:rPr>
      </w:pPr>
      <w:r w:rsidRPr="006C722D">
        <w:rPr>
          <w:b/>
        </w:rPr>
        <w:lastRenderedPageBreak/>
        <w:t>ПРИЛОЖЕНИЕ</w:t>
      </w:r>
    </w:p>
    <w:p w:rsidR="00225779" w:rsidRPr="006C722D" w:rsidRDefault="00225779" w:rsidP="00A0146A">
      <w:pPr>
        <w:pStyle w:val="a4"/>
        <w:spacing w:before="0" w:after="0"/>
        <w:ind w:firstLine="5670"/>
      </w:pPr>
      <w:r w:rsidRPr="006C722D">
        <w:t>к   постановлению администрации</w:t>
      </w:r>
    </w:p>
    <w:p w:rsidR="00A0146A" w:rsidRDefault="00225779" w:rsidP="00A0146A">
      <w:pPr>
        <w:pStyle w:val="a4"/>
        <w:spacing w:before="0" w:after="0"/>
        <w:ind w:firstLine="5670"/>
      </w:pPr>
      <w:r w:rsidRPr="006C722D">
        <w:t xml:space="preserve">Тубинского муниципального </w:t>
      </w:r>
    </w:p>
    <w:p w:rsidR="00225779" w:rsidRPr="006C722D" w:rsidRDefault="00225779" w:rsidP="00A0146A">
      <w:pPr>
        <w:pStyle w:val="a4"/>
        <w:spacing w:before="0" w:after="0"/>
        <w:ind w:firstLine="5670"/>
      </w:pPr>
      <w:r w:rsidRPr="006C722D">
        <w:t>образования</w:t>
      </w:r>
    </w:p>
    <w:p w:rsidR="00225779" w:rsidRPr="006C722D" w:rsidRDefault="00A0146A" w:rsidP="00A0146A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19.05.2023 № </w:t>
      </w:r>
      <w:r w:rsidR="00225779" w:rsidRPr="006C722D">
        <w:rPr>
          <w:rFonts w:ascii="Times New Roman" w:hAnsi="Times New Roman"/>
          <w:sz w:val="24"/>
          <w:szCs w:val="24"/>
          <w:u w:val="single"/>
        </w:rPr>
        <w:t>37</w:t>
      </w:r>
    </w:p>
    <w:p w:rsidR="00225779" w:rsidRPr="006C722D" w:rsidRDefault="00225779" w:rsidP="00225779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25779" w:rsidRPr="006C722D" w:rsidRDefault="00225779" w:rsidP="00225779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82C84" w:rsidRPr="006C722D" w:rsidRDefault="00382C84" w:rsidP="007C751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5779" w:rsidRPr="007C751C" w:rsidRDefault="00225779" w:rsidP="002257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51C">
        <w:rPr>
          <w:rFonts w:ascii="Times New Roman" w:hAnsi="Times New Roman"/>
          <w:b/>
          <w:sz w:val="24"/>
          <w:szCs w:val="24"/>
        </w:rPr>
        <w:t>ПЛАН</w:t>
      </w:r>
    </w:p>
    <w:p w:rsidR="00225779" w:rsidRPr="007C751C" w:rsidRDefault="00A0146A" w:rsidP="002257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51C">
        <w:rPr>
          <w:rFonts w:ascii="Times New Roman" w:hAnsi="Times New Roman"/>
          <w:b/>
          <w:sz w:val="24"/>
          <w:szCs w:val="24"/>
        </w:rPr>
        <w:t>РАЗМЕЩЕНИЯ ЭВАКУИРОВАННОГО И РАССРЕДОТОЧИВАЕМОГО НАСЕЛЕНИЯ МУНИЦИПАЛЬНОГО ОБРАЗОВАНИЯ ГОРОД УСТЬ-ИЛИМСК НА ТЕРРИТОРИИ ТУБИНСКОГО МУНИЦИПАЛЬНОГО ОБРАЗОВАНИЯ</w:t>
      </w:r>
    </w:p>
    <w:p w:rsidR="00B73D7F" w:rsidRPr="006C722D" w:rsidRDefault="00B73D7F" w:rsidP="00225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247"/>
        <w:gridCol w:w="3118"/>
        <w:gridCol w:w="1666"/>
      </w:tblGrid>
      <w:tr w:rsidR="00B73D7F" w:rsidRPr="007C751C" w:rsidTr="00B73D7F">
        <w:tc>
          <w:tcPr>
            <w:tcW w:w="540" w:type="dxa"/>
          </w:tcPr>
          <w:p w:rsidR="00B73D7F" w:rsidRPr="007C751C" w:rsidRDefault="00B73D7F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C751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751C">
              <w:rPr>
                <w:rFonts w:ascii="Times New Roman" w:hAnsi="Times New Roman"/>
              </w:rPr>
              <w:t>/</w:t>
            </w:r>
            <w:proofErr w:type="spellStart"/>
            <w:r w:rsidRPr="007C751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47" w:type="dxa"/>
          </w:tcPr>
          <w:p w:rsidR="00B73D7F" w:rsidRPr="007C751C" w:rsidRDefault="00B73D7F" w:rsidP="00B73D7F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Полное наименование организации, почтовый адрес, № телефона</w:t>
            </w:r>
          </w:p>
        </w:tc>
        <w:tc>
          <w:tcPr>
            <w:tcW w:w="3118" w:type="dxa"/>
          </w:tcPr>
          <w:p w:rsidR="00B73D7F" w:rsidRPr="007C751C" w:rsidRDefault="00B73D7F" w:rsidP="00B73D7F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1666" w:type="dxa"/>
          </w:tcPr>
          <w:p w:rsidR="00B73D7F" w:rsidRPr="007C751C" w:rsidRDefault="00B73D7F" w:rsidP="00B73D7F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Количество человек</w:t>
            </w:r>
            <w:r w:rsidR="00483B67" w:rsidRPr="007C751C">
              <w:rPr>
                <w:rFonts w:ascii="Times New Roman" w:hAnsi="Times New Roman"/>
              </w:rPr>
              <w:t xml:space="preserve"> подлежащих размещению</w:t>
            </w:r>
          </w:p>
        </w:tc>
      </w:tr>
      <w:tr w:rsidR="007C751C" w:rsidRPr="007C751C" w:rsidTr="00B73D7F">
        <w:tc>
          <w:tcPr>
            <w:tcW w:w="540" w:type="dxa"/>
          </w:tcPr>
          <w:p w:rsidR="007C751C" w:rsidRPr="007C751C" w:rsidRDefault="007C751C" w:rsidP="007C751C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</w:t>
            </w:r>
          </w:p>
        </w:tc>
        <w:tc>
          <w:tcPr>
            <w:tcW w:w="4247" w:type="dxa"/>
          </w:tcPr>
          <w:p w:rsidR="007C751C" w:rsidRPr="007C751C" w:rsidRDefault="007C751C" w:rsidP="007C751C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7C751C" w:rsidRPr="007C751C" w:rsidRDefault="007C751C" w:rsidP="007C751C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C751C" w:rsidRPr="007C751C" w:rsidRDefault="007C751C" w:rsidP="007C751C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4</w:t>
            </w:r>
          </w:p>
        </w:tc>
      </w:tr>
      <w:tr w:rsidR="00B73D7F" w:rsidRPr="007C751C" w:rsidTr="00B73D7F">
        <w:tc>
          <w:tcPr>
            <w:tcW w:w="540" w:type="dxa"/>
          </w:tcPr>
          <w:p w:rsidR="00B73D7F" w:rsidRPr="007C751C" w:rsidRDefault="00B73D7F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</w:t>
            </w:r>
          </w:p>
        </w:tc>
        <w:tc>
          <w:tcPr>
            <w:tcW w:w="4247" w:type="dxa"/>
          </w:tcPr>
          <w:p w:rsidR="00B73D7F" w:rsidRPr="007C751C" w:rsidRDefault="00B73D7F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Филиал ООО «Байкальская энергетическая компания»</w:t>
            </w:r>
          </w:p>
          <w:p w:rsidR="007C751C" w:rsidRDefault="00B73D7F" w:rsidP="007C751C">
            <w:pPr>
              <w:rPr>
                <w:rFonts w:ascii="Times New Roman" w:hAnsi="Times New Roman"/>
              </w:rPr>
            </w:pPr>
            <w:proofErr w:type="spellStart"/>
            <w:r w:rsidRPr="007C751C">
              <w:rPr>
                <w:rFonts w:ascii="Times New Roman" w:hAnsi="Times New Roman"/>
              </w:rPr>
              <w:t>Усть-Илимская</w:t>
            </w:r>
            <w:proofErr w:type="spellEnd"/>
            <w:r w:rsidRPr="007C751C">
              <w:rPr>
                <w:rFonts w:ascii="Times New Roman" w:hAnsi="Times New Roman"/>
              </w:rPr>
              <w:t xml:space="preserve"> ТЭЦ, </w:t>
            </w:r>
          </w:p>
          <w:p w:rsidR="007C751C" w:rsidRDefault="00B73D7F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</w:t>
            </w:r>
            <w:r w:rsidR="007C751C">
              <w:rPr>
                <w:rFonts w:ascii="Times New Roman" w:hAnsi="Times New Roman"/>
              </w:rPr>
              <w:t>,</w:t>
            </w:r>
            <w:r w:rsidRPr="007C751C">
              <w:rPr>
                <w:rFonts w:ascii="Times New Roman" w:hAnsi="Times New Roman"/>
              </w:rPr>
              <w:t xml:space="preserve">-14, </w:t>
            </w:r>
          </w:p>
          <w:p w:rsidR="00483B67" w:rsidRPr="007C751C" w:rsidRDefault="00B73D7F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а/я 330, </w:t>
            </w:r>
          </w:p>
          <w:p w:rsidR="00B73D7F" w:rsidRPr="007C751C" w:rsidRDefault="00B73D7F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95-3-50, 95-5-59</w:t>
            </w:r>
          </w:p>
        </w:tc>
        <w:tc>
          <w:tcPr>
            <w:tcW w:w="3118" w:type="dxa"/>
          </w:tcPr>
          <w:p w:rsidR="008B2BD8" w:rsidRPr="007C751C" w:rsidRDefault="00483B67" w:rsidP="008B2BD8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8B2BD8" w:rsidP="006843A6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п.</w:t>
            </w:r>
            <w:r w:rsidR="00AD75D4" w:rsidRPr="007C751C">
              <w:rPr>
                <w:rFonts w:ascii="Times New Roman" w:hAnsi="Times New Roman"/>
              </w:rPr>
              <w:t xml:space="preserve"> </w:t>
            </w:r>
            <w:r w:rsidRPr="007C751C">
              <w:rPr>
                <w:rFonts w:ascii="Times New Roman" w:hAnsi="Times New Roman"/>
              </w:rPr>
              <w:t xml:space="preserve">Тубинский, </w:t>
            </w:r>
          </w:p>
          <w:p w:rsidR="007C751C" w:rsidRDefault="00182E1C" w:rsidP="006843A6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Спортивная: с д. № 1 по </w:t>
            </w:r>
          </w:p>
          <w:p w:rsidR="00182E1C" w:rsidRPr="007C751C" w:rsidRDefault="00182E1C" w:rsidP="006843A6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д. № 12; с д. № 14 по д. № 20; № 22; с д. № 24 по д. № 26; №№ 30; 32; 34; 36; 38; 40; 41; 42</w:t>
            </w:r>
          </w:p>
          <w:p w:rsidR="007C751C" w:rsidRDefault="00182E1C" w:rsidP="006843A6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Строительная: с д. № 1 </w:t>
            </w:r>
          </w:p>
          <w:p w:rsidR="007C751C" w:rsidRDefault="00182E1C" w:rsidP="006843A6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по д. № 14</w:t>
            </w:r>
          </w:p>
          <w:p w:rsidR="007C751C" w:rsidRPr="007C751C" w:rsidRDefault="007C751C" w:rsidP="006843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B73D7F" w:rsidRPr="007C751C" w:rsidRDefault="00483B67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1777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2</w:t>
            </w:r>
          </w:p>
        </w:tc>
        <w:tc>
          <w:tcPr>
            <w:tcW w:w="4247" w:type="dxa"/>
          </w:tcPr>
          <w:p w:rsid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Филиал ООО «Илим </w:t>
            </w:r>
            <w:proofErr w:type="spellStart"/>
            <w:r w:rsidRPr="007C751C">
              <w:rPr>
                <w:rFonts w:ascii="Times New Roman" w:hAnsi="Times New Roman"/>
              </w:rPr>
              <w:t>Тимбер</w:t>
            </w:r>
            <w:proofErr w:type="spellEnd"/>
            <w:r w:rsidRPr="007C751C">
              <w:rPr>
                <w:rFonts w:ascii="Times New Roman" w:hAnsi="Times New Roman"/>
              </w:rPr>
              <w:t xml:space="preserve">» 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в </w:t>
            </w:r>
            <w:proofErr w:type="gramStart"/>
            <w:r w:rsidRPr="007C751C">
              <w:rPr>
                <w:rFonts w:ascii="Times New Roman" w:hAnsi="Times New Roman"/>
              </w:rPr>
              <w:t>г</w:t>
            </w:r>
            <w:proofErr w:type="gramEnd"/>
            <w:r w:rsidRPr="007C751C">
              <w:rPr>
                <w:rFonts w:ascii="Times New Roman" w:hAnsi="Times New Roman"/>
              </w:rPr>
              <w:t>. Усть-Илимске</w:t>
            </w:r>
          </w:p>
          <w:p w:rsid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</w:t>
            </w:r>
            <w:r w:rsidR="007C751C">
              <w:rPr>
                <w:rFonts w:ascii="Times New Roman" w:hAnsi="Times New Roman"/>
              </w:rPr>
              <w:t>,</w:t>
            </w:r>
            <w:r w:rsidRPr="007C751C">
              <w:rPr>
                <w:rFonts w:ascii="Times New Roman" w:hAnsi="Times New Roman"/>
              </w:rPr>
              <w:t>-14,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 а/я 315, 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92-540, 93-800, 93-087</w:t>
            </w: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7C751C" w:rsidRDefault="00182E1C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Почтовая </w:t>
            </w:r>
            <w:r w:rsidR="00A5222E" w:rsidRPr="007C751C">
              <w:rPr>
                <w:rFonts w:ascii="Times New Roman" w:hAnsi="Times New Roman"/>
              </w:rPr>
              <w:t xml:space="preserve">с д. № 1 </w:t>
            </w:r>
          </w:p>
          <w:p w:rsidR="00182E1C" w:rsidRPr="007C751C" w:rsidRDefault="00A5222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по</w:t>
            </w:r>
            <w:r w:rsidR="007C751C">
              <w:rPr>
                <w:rFonts w:ascii="Times New Roman" w:hAnsi="Times New Roman"/>
              </w:rPr>
              <w:t xml:space="preserve"> </w:t>
            </w:r>
            <w:r w:rsidRPr="007C751C">
              <w:rPr>
                <w:rFonts w:ascii="Times New Roman" w:hAnsi="Times New Roman"/>
              </w:rPr>
              <w:t>д. № 9;</w:t>
            </w:r>
          </w:p>
          <w:p w:rsidR="007C751C" w:rsidRDefault="00A5222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Радищева: с д. № 1 </w:t>
            </w:r>
            <w:proofErr w:type="gramStart"/>
            <w:r w:rsidRPr="007C751C">
              <w:rPr>
                <w:rFonts w:ascii="Times New Roman" w:hAnsi="Times New Roman"/>
              </w:rPr>
              <w:t>по</w:t>
            </w:r>
            <w:proofErr w:type="gramEnd"/>
            <w:r w:rsidRPr="007C751C">
              <w:rPr>
                <w:rFonts w:ascii="Times New Roman" w:hAnsi="Times New Roman"/>
              </w:rPr>
              <w:t xml:space="preserve"> </w:t>
            </w:r>
          </w:p>
          <w:p w:rsidR="007C751C" w:rsidRDefault="00A5222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д. № 17; с д. № 19 по </w:t>
            </w:r>
          </w:p>
          <w:p w:rsidR="00A5222E" w:rsidRPr="007C751C" w:rsidRDefault="00A5222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д. № 29; №№ 31, 33;</w:t>
            </w:r>
          </w:p>
          <w:p w:rsidR="007C751C" w:rsidRDefault="00A5222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Школьная: №№ 1, 3, 5, 7, 8, 9; с д. № 11 по д. № 16; </w:t>
            </w:r>
          </w:p>
          <w:p w:rsidR="00A5222E" w:rsidRDefault="00A5222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№ 19</w:t>
            </w:r>
          </w:p>
          <w:p w:rsidR="007C751C" w:rsidRPr="007C751C" w:rsidRDefault="007C751C" w:rsidP="001D5F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2206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ОГБУЗ «</w:t>
            </w:r>
            <w:proofErr w:type="spellStart"/>
            <w:r w:rsidRPr="007C751C">
              <w:rPr>
                <w:rFonts w:ascii="Times New Roman" w:hAnsi="Times New Roman"/>
              </w:rPr>
              <w:t>Усть-Илимская</w:t>
            </w:r>
            <w:proofErr w:type="spellEnd"/>
            <w:r w:rsidRPr="007C751C">
              <w:rPr>
                <w:rFonts w:ascii="Times New Roman" w:hAnsi="Times New Roman"/>
              </w:rPr>
              <w:t xml:space="preserve"> городская больница»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Усть-Илимск-9, проезд Врачебный</w:t>
            </w:r>
            <w:r w:rsidR="007C751C">
              <w:rPr>
                <w:rFonts w:ascii="Times New Roman" w:hAnsi="Times New Roman"/>
              </w:rPr>
              <w:t>,</w:t>
            </w:r>
            <w:r w:rsidRPr="007C751C">
              <w:rPr>
                <w:rFonts w:ascii="Times New Roman" w:hAnsi="Times New Roman"/>
              </w:rPr>
              <w:t xml:space="preserve"> 1, а/я 1458,</w:t>
            </w:r>
          </w:p>
          <w:p w:rsidR="006843A6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6-44-49</w:t>
            </w:r>
          </w:p>
          <w:p w:rsidR="007C751C" w:rsidRPr="007C751C" w:rsidRDefault="007C751C" w:rsidP="007C751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AB3141" w:rsidRP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дом № 1/3;</w:t>
            </w:r>
          </w:p>
          <w:p w:rsidR="005C0FB9" w:rsidRPr="007C751C" w:rsidRDefault="005C0FB9" w:rsidP="006C722D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дом № </w:t>
            </w:r>
            <w:r w:rsidR="00382C84" w:rsidRPr="007C751C">
              <w:rPr>
                <w:rFonts w:ascii="Times New Roman" w:hAnsi="Times New Roman"/>
              </w:rPr>
              <w:t>1/4</w:t>
            </w: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2366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4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ООО «Компания «</w:t>
            </w:r>
            <w:proofErr w:type="spellStart"/>
            <w:r w:rsidRPr="007C751C">
              <w:rPr>
                <w:rFonts w:ascii="Times New Roman" w:hAnsi="Times New Roman"/>
              </w:rPr>
              <w:t>Востсибуголь</w:t>
            </w:r>
            <w:proofErr w:type="spellEnd"/>
            <w:r w:rsidRPr="007C751C">
              <w:rPr>
                <w:rFonts w:ascii="Times New Roman" w:hAnsi="Times New Roman"/>
              </w:rPr>
              <w:t xml:space="preserve">» «Разрез </w:t>
            </w:r>
            <w:proofErr w:type="spellStart"/>
            <w:r w:rsidRPr="007C751C">
              <w:rPr>
                <w:rFonts w:ascii="Times New Roman" w:hAnsi="Times New Roman"/>
              </w:rPr>
              <w:t>Жеренский</w:t>
            </w:r>
            <w:proofErr w:type="spellEnd"/>
            <w:r w:rsidRPr="007C751C">
              <w:rPr>
                <w:rFonts w:ascii="Times New Roman" w:hAnsi="Times New Roman"/>
              </w:rPr>
              <w:t>»</w:t>
            </w:r>
          </w:p>
          <w:p w:rsid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г. Усть-Илимск-9, 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а/я 1142,</w:t>
            </w:r>
          </w:p>
          <w:p w:rsidR="006843A6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95-591, 95-581</w:t>
            </w:r>
          </w:p>
          <w:p w:rsidR="007C751C" w:rsidRPr="007C751C" w:rsidRDefault="007C751C" w:rsidP="007C751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6F58CA" w:rsidRPr="007C751C" w:rsidRDefault="006F58CA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Железнодорожный квартал, дома №№ 6, 7, 8</w:t>
            </w: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574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5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ООО «Гард»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Усть-Илимск, ул. Декабристов 6, офис 314,</w:t>
            </w:r>
          </w:p>
          <w:p w:rsidR="007C751C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6-29-93</w:t>
            </w: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AB3141" w:rsidRPr="007C751C" w:rsidRDefault="00AB3141" w:rsidP="00AB314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</w:t>
            </w:r>
            <w:proofErr w:type="spellStart"/>
            <w:r w:rsidRPr="007C751C">
              <w:rPr>
                <w:rFonts w:ascii="Times New Roman" w:hAnsi="Times New Roman"/>
              </w:rPr>
              <w:t>Усть-Илимская</w:t>
            </w:r>
            <w:proofErr w:type="spellEnd"/>
            <w:r w:rsidRPr="007C751C">
              <w:rPr>
                <w:rFonts w:ascii="Times New Roman" w:hAnsi="Times New Roman"/>
              </w:rPr>
              <w:t>: д. № 11;</w:t>
            </w:r>
          </w:p>
          <w:p w:rsidR="00382C84" w:rsidRPr="007C751C" w:rsidRDefault="00382C84" w:rsidP="001D5F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56</w:t>
            </w:r>
          </w:p>
        </w:tc>
      </w:tr>
      <w:tr w:rsidR="007C751C" w:rsidRPr="007C751C" w:rsidTr="001B1D2E">
        <w:tc>
          <w:tcPr>
            <w:tcW w:w="540" w:type="dxa"/>
          </w:tcPr>
          <w:p w:rsidR="007C751C" w:rsidRPr="007C751C" w:rsidRDefault="007C751C" w:rsidP="001B1D2E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7" w:type="dxa"/>
          </w:tcPr>
          <w:p w:rsidR="007C751C" w:rsidRPr="007C751C" w:rsidRDefault="007C751C" w:rsidP="001B1D2E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7C751C" w:rsidRPr="007C751C" w:rsidRDefault="007C751C" w:rsidP="001B1D2E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C751C" w:rsidRPr="007C751C" w:rsidRDefault="007C751C" w:rsidP="001B1D2E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4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6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Филиал ООО «</w:t>
            </w:r>
            <w:proofErr w:type="spellStart"/>
            <w:r w:rsidRPr="007C751C">
              <w:rPr>
                <w:rFonts w:ascii="Times New Roman" w:hAnsi="Times New Roman"/>
              </w:rPr>
              <w:t>Финтранс</w:t>
            </w:r>
            <w:proofErr w:type="spellEnd"/>
            <w:r w:rsidRPr="007C751C">
              <w:rPr>
                <w:rFonts w:ascii="Times New Roman" w:hAnsi="Times New Roman"/>
              </w:rPr>
              <w:t xml:space="preserve"> ГЛ» в г. Усть-Илимске</w:t>
            </w:r>
          </w:p>
          <w:p w:rsid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Усть-Илимск-15,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 а/я 760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92-785, 93-874</w:t>
            </w: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5C0FB9" w:rsidRP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ул. Лесная: д. № 1; с д. № 3 по д. № 9; с д. № 11 по д. № 16;</w:t>
            </w:r>
          </w:p>
          <w:p w:rsid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Гагарина: с д. № 1 </w:t>
            </w:r>
            <w:proofErr w:type="gramStart"/>
            <w:r w:rsidRPr="007C751C">
              <w:rPr>
                <w:rFonts w:ascii="Times New Roman" w:hAnsi="Times New Roman"/>
              </w:rPr>
              <w:t>по</w:t>
            </w:r>
            <w:proofErr w:type="gramEnd"/>
            <w:r w:rsidRPr="007C751C">
              <w:rPr>
                <w:rFonts w:ascii="Times New Roman" w:hAnsi="Times New Roman"/>
              </w:rPr>
              <w:t xml:space="preserve"> </w:t>
            </w:r>
          </w:p>
          <w:p w:rsidR="005C0FB9" w:rsidRP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д. № 6; №№ 6а, 7,9;</w:t>
            </w:r>
          </w:p>
          <w:p w:rsidR="005C0FB9" w:rsidRP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ул. Восточная: №№ 1, 4, 6;</w:t>
            </w:r>
          </w:p>
          <w:p w:rsid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Центральная: с д. № 1 по д. № 6; д. № 6а; с д. № 7 по </w:t>
            </w:r>
          </w:p>
          <w:p w:rsidR="005C0FB9" w:rsidRP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д. № 10; д. № 12;</w:t>
            </w:r>
          </w:p>
          <w:p w:rsid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Солнечная: д. № 1, </w:t>
            </w:r>
          </w:p>
          <w:p w:rsid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д. № 1а; с д. № 2 по д. № 14; </w:t>
            </w:r>
          </w:p>
          <w:p w:rsidR="005C0FB9" w:rsidRPr="007C751C" w:rsidRDefault="005C0FB9" w:rsidP="005C0FB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д. № 16</w:t>
            </w:r>
            <w:r w:rsidR="00F3511C" w:rsidRPr="007C751C">
              <w:rPr>
                <w:rFonts w:ascii="Times New Roman" w:hAnsi="Times New Roman"/>
              </w:rPr>
              <w:t>;</w:t>
            </w:r>
          </w:p>
          <w:p w:rsidR="006F58CA" w:rsidRDefault="00F3511C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ул. Таежная: д. №№ 3,4,6,8</w:t>
            </w:r>
          </w:p>
          <w:p w:rsidR="007C751C" w:rsidRPr="007C751C" w:rsidRDefault="007C751C" w:rsidP="001D5F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2367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7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АО «</w:t>
            </w:r>
            <w:proofErr w:type="spellStart"/>
            <w:r w:rsidRPr="007C751C">
              <w:rPr>
                <w:rFonts w:ascii="Times New Roman" w:hAnsi="Times New Roman"/>
              </w:rPr>
              <w:t>Иркутскнефтепродукт</w:t>
            </w:r>
            <w:proofErr w:type="spellEnd"/>
            <w:r w:rsidRPr="007C751C">
              <w:rPr>
                <w:rFonts w:ascii="Times New Roman" w:hAnsi="Times New Roman"/>
              </w:rPr>
              <w:t>»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Иркутск, ул. Октябрьской революции</w:t>
            </w:r>
            <w:r w:rsidR="007C751C">
              <w:rPr>
                <w:rFonts w:ascii="Times New Roman" w:hAnsi="Times New Roman"/>
              </w:rPr>
              <w:t>,</w:t>
            </w:r>
            <w:r w:rsidRPr="007C751C">
              <w:rPr>
                <w:rFonts w:ascii="Times New Roman" w:hAnsi="Times New Roman"/>
              </w:rPr>
              <w:t xml:space="preserve"> 5,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(3952) 33-62-22, 33-52-02</w:t>
            </w: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382C84" w:rsidRDefault="00382C84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</w:t>
            </w:r>
            <w:proofErr w:type="gramStart"/>
            <w:r w:rsidRPr="007C751C">
              <w:rPr>
                <w:rFonts w:ascii="Times New Roman" w:hAnsi="Times New Roman"/>
              </w:rPr>
              <w:t>Таёжная</w:t>
            </w:r>
            <w:proofErr w:type="gramEnd"/>
            <w:r w:rsidRPr="007C751C">
              <w:rPr>
                <w:rFonts w:ascii="Times New Roman" w:hAnsi="Times New Roman"/>
              </w:rPr>
              <w:t xml:space="preserve">, дом № 1/2 </w:t>
            </w:r>
          </w:p>
          <w:p w:rsidR="007C751C" w:rsidRPr="007C751C" w:rsidRDefault="007C751C" w:rsidP="001D5F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78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8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ООО «Гостиничный комплекс «</w:t>
            </w:r>
            <w:proofErr w:type="spellStart"/>
            <w:r w:rsidRPr="007C751C">
              <w:rPr>
                <w:rFonts w:ascii="Times New Roman" w:hAnsi="Times New Roman"/>
              </w:rPr>
              <w:t>Усть-Илим</w:t>
            </w:r>
            <w:proofErr w:type="spellEnd"/>
            <w:r w:rsidRPr="007C751C">
              <w:rPr>
                <w:rFonts w:ascii="Times New Roman" w:hAnsi="Times New Roman"/>
              </w:rPr>
              <w:t>»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Усть-Илимск, пр. Дружбы Народов</w:t>
            </w:r>
            <w:r w:rsidR="007C751C">
              <w:rPr>
                <w:rFonts w:ascii="Times New Roman" w:hAnsi="Times New Roman"/>
              </w:rPr>
              <w:t>,</w:t>
            </w:r>
            <w:r w:rsidRPr="007C751C">
              <w:rPr>
                <w:rFonts w:ascii="Times New Roman" w:hAnsi="Times New Roman"/>
              </w:rPr>
              <w:t xml:space="preserve"> 2,</w:t>
            </w:r>
          </w:p>
          <w:p w:rsidR="006843A6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5-50-27, 5-13-35</w:t>
            </w:r>
          </w:p>
          <w:p w:rsidR="007C751C" w:rsidRPr="007C751C" w:rsidRDefault="007C751C" w:rsidP="007C751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382C84" w:rsidRPr="007C751C" w:rsidRDefault="00491C2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</w:t>
            </w:r>
            <w:proofErr w:type="gramStart"/>
            <w:r w:rsidRPr="007C751C">
              <w:rPr>
                <w:rFonts w:ascii="Times New Roman" w:hAnsi="Times New Roman"/>
              </w:rPr>
              <w:t>Нагорная</w:t>
            </w:r>
            <w:proofErr w:type="gramEnd"/>
            <w:r w:rsidRPr="007C751C">
              <w:rPr>
                <w:rFonts w:ascii="Times New Roman" w:hAnsi="Times New Roman"/>
              </w:rPr>
              <w:t>: дома № 1,2,4,6</w:t>
            </w: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126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9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ООО «</w:t>
            </w:r>
            <w:proofErr w:type="spellStart"/>
            <w:r w:rsidRPr="007C751C">
              <w:rPr>
                <w:rFonts w:ascii="Times New Roman" w:hAnsi="Times New Roman"/>
              </w:rPr>
              <w:t>Илимское</w:t>
            </w:r>
            <w:proofErr w:type="spellEnd"/>
            <w:r w:rsidRPr="007C751C">
              <w:rPr>
                <w:rFonts w:ascii="Times New Roman" w:hAnsi="Times New Roman"/>
              </w:rPr>
              <w:t xml:space="preserve"> Предприятие «Химчистка»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г. Усть-Илимск-14, </w:t>
            </w:r>
            <w:proofErr w:type="spellStart"/>
            <w:r w:rsidRPr="007C751C">
              <w:rPr>
                <w:rFonts w:ascii="Times New Roman" w:hAnsi="Times New Roman"/>
              </w:rPr>
              <w:t>промплощадка</w:t>
            </w:r>
            <w:proofErr w:type="spellEnd"/>
            <w:r w:rsidRPr="007C751C">
              <w:rPr>
                <w:rFonts w:ascii="Times New Roman" w:hAnsi="Times New Roman"/>
              </w:rPr>
              <w:t xml:space="preserve"> ЛПК, а/я 2700,</w:t>
            </w:r>
          </w:p>
          <w:p w:rsidR="006843A6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т. 92-607, 92-142 </w:t>
            </w:r>
          </w:p>
          <w:p w:rsidR="007C751C" w:rsidRPr="007C751C" w:rsidRDefault="007C751C" w:rsidP="007C751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491C2E" w:rsidRPr="007C751C" w:rsidRDefault="00491C2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ул. Таежная, д. № 8</w:t>
            </w: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91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10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ГБУЗ «Иркутская областная станция переливания крови»</w:t>
            </w:r>
            <w:r w:rsidR="007C751C">
              <w:rPr>
                <w:rFonts w:ascii="Times New Roman" w:hAnsi="Times New Roman"/>
              </w:rPr>
              <w:t>,</w:t>
            </w:r>
            <w:r w:rsidRPr="007C751C">
              <w:rPr>
                <w:rFonts w:ascii="Times New Roman" w:hAnsi="Times New Roman"/>
              </w:rPr>
              <w:t xml:space="preserve"> филиал № 5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Усть-Илимск, ул. Карла Маркса</w:t>
            </w:r>
            <w:r w:rsidR="007C751C">
              <w:rPr>
                <w:rFonts w:ascii="Times New Roman" w:hAnsi="Times New Roman"/>
              </w:rPr>
              <w:t>,</w:t>
            </w:r>
            <w:r w:rsidRPr="007C751C">
              <w:rPr>
                <w:rFonts w:ascii="Times New Roman" w:hAnsi="Times New Roman"/>
              </w:rPr>
              <w:t xml:space="preserve"> 22а,</w:t>
            </w:r>
          </w:p>
          <w:p w:rsidR="006843A6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5-72-31</w:t>
            </w:r>
          </w:p>
          <w:p w:rsidR="007C751C" w:rsidRPr="007C751C" w:rsidRDefault="007C751C" w:rsidP="007C751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491C2E" w:rsidRPr="007C751C" w:rsidRDefault="00491C2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ул. Таежная, д. № 6</w:t>
            </w: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43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11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ООО «Центральная аптека»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Усть-Илимск, пр. Мира</w:t>
            </w:r>
            <w:r w:rsidR="007C751C">
              <w:rPr>
                <w:rFonts w:ascii="Times New Roman" w:hAnsi="Times New Roman"/>
              </w:rPr>
              <w:t>,</w:t>
            </w:r>
            <w:r w:rsidRPr="007C751C">
              <w:rPr>
                <w:rFonts w:ascii="Times New Roman" w:hAnsi="Times New Roman"/>
              </w:rPr>
              <w:t xml:space="preserve"> 19,</w:t>
            </w:r>
          </w:p>
          <w:p w:rsidR="006843A6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89247107656</w:t>
            </w:r>
          </w:p>
          <w:p w:rsidR="007C751C" w:rsidRPr="007C751C" w:rsidRDefault="007C751C" w:rsidP="007C751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491C2E" w:rsidRPr="007C751C" w:rsidRDefault="00491C2E" w:rsidP="00F3511C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ул. Таежная: д. №</w:t>
            </w:r>
            <w:r w:rsidR="00F3511C" w:rsidRPr="007C751C">
              <w:rPr>
                <w:rFonts w:ascii="Times New Roman" w:hAnsi="Times New Roman"/>
              </w:rPr>
              <w:t xml:space="preserve">№ </w:t>
            </w:r>
            <w:r w:rsidRPr="007C751C">
              <w:rPr>
                <w:rFonts w:ascii="Times New Roman" w:hAnsi="Times New Roman"/>
              </w:rPr>
              <w:t>1</w:t>
            </w:r>
            <w:r w:rsidR="00F3511C" w:rsidRPr="007C751C">
              <w:rPr>
                <w:rFonts w:ascii="Times New Roman" w:hAnsi="Times New Roman"/>
              </w:rPr>
              <w:t>,2</w:t>
            </w: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156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12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ООО «Илим-Мед»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г. Усть-Илимск, </w:t>
            </w:r>
            <w:proofErr w:type="spellStart"/>
            <w:r w:rsidRPr="007C751C">
              <w:rPr>
                <w:rFonts w:ascii="Times New Roman" w:hAnsi="Times New Roman"/>
              </w:rPr>
              <w:t>промплощадка</w:t>
            </w:r>
            <w:proofErr w:type="spellEnd"/>
            <w:r w:rsidRPr="007C751C">
              <w:rPr>
                <w:rFonts w:ascii="Times New Roman" w:hAnsi="Times New Roman"/>
              </w:rPr>
              <w:t xml:space="preserve"> ЛПК,</w:t>
            </w:r>
          </w:p>
          <w:p w:rsidR="006843A6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93-4-91, 93-0-35</w:t>
            </w:r>
          </w:p>
          <w:p w:rsidR="007C751C" w:rsidRPr="007C751C" w:rsidRDefault="007C751C" w:rsidP="007C751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491C2E" w:rsidRPr="007C751C" w:rsidRDefault="00281C1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ул. Мира: с д. № 1 по д. № 3</w:t>
            </w: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68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13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МАОУ «Средняя общеобразовательная школа № 12» имени Семенова В.Н.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Усть-Илимск, ул. Дружбы Народов, 38,</w:t>
            </w:r>
          </w:p>
          <w:p w:rsidR="006843A6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5-50-21</w:t>
            </w:r>
          </w:p>
          <w:p w:rsidR="007C751C" w:rsidRPr="007C751C" w:rsidRDefault="007C751C" w:rsidP="007C751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281C1E" w:rsidRPr="007C751C" w:rsidRDefault="00281C1E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Мира: с д. № 4 по д. № 7 </w:t>
            </w: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116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14</w:t>
            </w:r>
          </w:p>
        </w:tc>
        <w:tc>
          <w:tcPr>
            <w:tcW w:w="4247" w:type="dxa"/>
          </w:tcPr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МБДОУ Детский сад № 7 «Незабудка»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г. Усть-Илимск, ул. Романтиков, 10,</w:t>
            </w:r>
          </w:p>
          <w:p w:rsidR="006843A6" w:rsidRPr="007C751C" w:rsidRDefault="006843A6" w:rsidP="007C751C">
            <w:pPr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7-16-02</w:t>
            </w: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6C722D" w:rsidRPr="007C751C" w:rsidRDefault="006C722D" w:rsidP="006C722D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ул. Мира: дома № 8, 9, 9а; с д. № 10 по д. № 12;</w:t>
            </w:r>
          </w:p>
          <w:p w:rsidR="00382C84" w:rsidRDefault="00382C84" w:rsidP="001D5F51">
            <w:pPr>
              <w:jc w:val="both"/>
              <w:rPr>
                <w:rFonts w:ascii="Times New Roman" w:hAnsi="Times New Roman"/>
              </w:rPr>
            </w:pPr>
          </w:p>
          <w:p w:rsidR="007C751C" w:rsidRDefault="007C751C" w:rsidP="001D5F51">
            <w:pPr>
              <w:jc w:val="both"/>
              <w:rPr>
                <w:rFonts w:ascii="Times New Roman" w:hAnsi="Times New Roman"/>
              </w:rPr>
            </w:pPr>
          </w:p>
          <w:p w:rsidR="007C751C" w:rsidRPr="007C751C" w:rsidRDefault="007C751C" w:rsidP="001D5F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160</w:t>
            </w:r>
          </w:p>
        </w:tc>
      </w:tr>
      <w:tr w:rsidR="007C751C" w:rsidRPr="007C751C" w:rsidTr="001B1D2E">
        <w:tc>
          <w:tcPr>
            <w:tcW w:w="540" w:type="dxa"/>
          </w:tcPr>
          <w:p w:rsidR="007C751C" w:rsidRPr="007C751C" w:rsidRDefault="007C751C" w:rsidP="001B1D2E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7" w:type="dxa"/>
          </w:tcPr>
          <w:p w:rsidR="007C751C" w:rsidRPr="007C751C" w:rsidRDefault="007C751C" w:rsidP="001B1D2E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7C751C" w:rsidRPr="007C751C" w:rsidRDefault="007C751C" w:rsidP="001B1D2E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C751C" w:rsidRPr="007C751C" w:rsidRDefault="007C751C" w:rsidP="001B1D2E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4</w:t>
            </w:r>
          </w:p>
        </w:tc>
      </w:tr>
      <w:tr w:rsidR="0066148E" w:rsidRPr="007C751C" w:rsidTr="00794431">
        <w:tc>
          <w:tcPr>
            <w:tcW w:w="9571" w:type="dxa"/>
            <w:gridSpan w:val="4"/>
          </w:tcPr>
          <w:p w:rsidR="0066148E" w:rsidRPr="007C751C" w:rsidRDefault="0066148E" w:rsidP="007C751C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Неработающее и не занятое в производстве население</w:t>
            </w:r>
          </w:p>
        </w:tc>
      </w:tr>
      <w:tr w:rsidR="006843A6" w:rsidRPr="007C751C" w:rsidTr="00B73D7F">
        <w:tc>
          <w:tcPr>
            <w:tcW w:w="540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15</w:t>
            </w:r>
          </w:p>
        </w:tc>
        <w:tc>
          <w:tcPr>
            <w:tcW w:w="4247" w:type="dxa"/>
          </w:tcPr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Филиал ОАО «Группа Илим» в </w:t>
            </w:r>
            <w:proofErr w:type="gramStart"/>
            <w:r w:rsidRPr="007C751C">
              <w:rPr>
                <w:rFonts w:ascii="Times New Roman" w:hAnsi="Times New Roman"/>
              </w:rPr>
              <w:t>г</w:t>
            </w:r>
            <w:proofErr w:type="gramEnd"/>
            <w:r w:rsidRPr="007C751C">
              <w:rPr>
                <w:rFonts w:ascii="Times New Roman" w:hAnsi="Times New Roman"/>
              </w:rPr>
              <w:t>. Усть-Илимске</w:t>
            </w:r>
          </w:p>
          <w:p w:rsid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г. Усть-Илимск, </w:t>
            </w:r>
          </w:p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а/я 353,</w:t>
            </w:r>
          </w:p>
          <w:p w:rsidR="006843A6" w:rsidRPr="007C751C" w:rsidRDefault="006843A6" w:rsidP="00B73D7F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т. 92-2-66, 7-15-05</w:t>
            </w:r>
          </w:p>
        </w:tc>
        <w:tc>
          <w:tcPr>
            <w:tcW w:w="3118" w:type="dxa"/>
          </w:tcPr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Усть-Илимский район, </w:t>
            </w:r>
          </w:p>
          <w:p w:rsidR="006843A6" w:rsidRPr="007C751C" w:rsidRDefault="006843A6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п. Тубинский, </w:t>
            </w:r>
          </w:p>
          <w:p w:rsidR="00CB398C" w:rsidRPr="007C751C" w:rsidRDefault="00CB398C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</w:t>
            </w:r>
            <w:proofErr w:type="gramStart"/>
            <w:r w:rsidRPr="007C751C">
              <w:rPr>
                <w:rFonts w:ascii="Times New Roman" w:hAnsi="Times New Roman"/>
              </w:rPr>
              <w:t>Новая</w:t>
            </w:r>
            <w:proofErr w:type="gramEnd"/>
            <w:r w:rsidRPr="007C751C">
              <w:rPr>
                <w:rFonts w:ascii="Times New Roman" w:hAnsi="Times New Roman"/>
              </w:rPr>
              <w:t>: с д. № 1 по д. № 3; дома № 5, 7;</w:t>
            </w:r>
          </w:p>
          <w:p w:rsidR="006C722D" w:rsidRPr="007C751C" w:rsidRDefault="00CB398C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дом № </w:t>
            </w:r>
            <w:r w:rsidR="006C722D" w:rsidRPr="007C751C">
              <w:rPr>
                <w:rFonts w:ascii="Times New Roman" w:hAnsi="Times New Roman"/>
              </w:rPr>
              <w:t>1/6;</w:t>
            </w:r>
          </w:p>
          <w:p w:rsidR="006C722D" w:rsidRPr="007C751C" w:rsidRDefault="006C722D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дом № 2/4:</w:t>
            </w:r>
          </w:p>
          <w:p w:rsidR="006C722D" w:rsidRPr="007C751C" w:rsidRDefault="006C722D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дом № 1/1;</w:t>
            </w:r>
          </w:p>
          <w:p w:rsidR="006C722D" w:rsidRPr="007C751C" w:rsidRDefault="006C722D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железнодорожный квартал: дома № 2, 4, 5, 15, 16;</w:t>
            </w:r>
          </w:p>
          <w:p w:rsidR="006C722D" w:rsidRPr="007C751C" w:rsidRDefault="006C722D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</w:t>
            </w:r>
            <w:proofErr w:type="gramStart"/>
            <w:r w:rsidRPr="007C751C">
              <w:rPr>
                <w:rFonts w:ascii="Times New Roman" w:hAnsi="Times New Roman"/>
              </w:rPr>
              <w:t>Вокзальная</w:t>
            </w:r>
            <w:proofErr w:type="gramEnd"/>
            <w:r w:rsidRPr="007C751C">
              <w:rPr>
                <w:rFonts w:ascii="Times New Roman" w:hAnsi="Times New Roman"/>
              </w:rPr>
              <w:t>: дома № 1, 3, 5, 7, 9;</w:t>
            </w:r>
          </w:p>
          <w:p w:rsidR="006C722D" w:rsidRPr="007C751C" w:rsidRDefault="006C722D" w:rsidP="001D5F51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 xml:space="preserve">ул. </w:t>
            </w:r>
            <w:proofErr w:type="gramStart"/>
            <w:r w:rsidRPr="007C751C">
              <w:rPr>
                <w:rFonts w:ascii="Times New Roman" w:hAnsi="Times New Roman"/>
              </w:rPr>
              <w:t>Волгоградская</w:t>
            </w:r>
            <w:proofErr w:type="gramEnd"/>
            <w:r w:rsidRPr="007C751C">
              <w:rPr>
                <w:rFonts w:ascii="Times New Roman" w:hAnsi="Times New Roman"/>
              </w:rPr>
              <w:t>: дома № 1, 5, 7, 9, 11, 13, 15;</w:t>
            </w:r>
          </w:p>
          <w:p w:rsidR="00281C1E" w:rsidRDefault="006C722D" w:rsidP="001D5F5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C751C">
              <w:rPr>
                <w:rFonts w:ascii="Times New Roman" w:hAnsi="Times New Roman"/>
              </w:rPr>
              <w:t>ул. Таежная, 9 (здание МДОУ детский сад «Брусничка»</w:t>
            </w:r>
            <w:r w:rsidR="00281C1E" w:rsidRPr="007C751C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7C751C" w:rsidRPr="007C751C" w:rsidRDefault="007C751C" w:rsidP="001D5F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6843A6" w:rsidRPr="007C751C" w:rsidRDefault="006843A6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5620</w:t>
            </w:r>
          </w:p>
        </w:tc>
      </w:tr>
      <w:tr w:rsidR="0066148E" w:rsidRPr="007C751C" w:rsidTr="007C751C">
        <w:trPr>
          <w:trHeight w:val="221"/>
        </w:trPr>
        <w:tc>
          <w:tcPr>
            <w:tcW w:w="7905" w:type="dxa"/>
            <w:gridSpan w:val="3"/>
          </w:tcPr>
          <w:p w:rsidR="0066148E" w:rsidRPr="007C751C" w:rsidRDefault="0066148E" w:rsidP="008C5289">
            <w:pPr>
              <w:jc w:val="both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Всего:</w:t>
            </w:r>
          </w:p>
          <w:p w:rsidR="0066148E" w:rsidRPr="007C751C" w:rsidRDefault="0066148E" w:rsidP="008C52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66148E" w:rsidRPr="007C751C" w:rsidRDefault="0066148E" w:rsidP="00483B67">
            <w:pPr>
              <w:jc w:val="center"/>
              <w:rPr>
                <w:rFonts w:ascii="Times New Roman" w:hAnsi="Times New Roman"/>
              </w:rPr>
            </w:pPr>
            <w:r w:rsidRPr="007C751C">
              <w:rPr>
                <w:rFonts w:ascii="Times New Roman" w:hAnsi="Times New Roman"/>
              </w:rPr>
              <w:t>15 804</w:t>
            </w:r>
          </w:p>
        </w:tc>
      </w:tr>
    </w:tbl>
    <w:p w:rsidR="004F36F2" w:rsidRPr="007C751C" w:rsidRDefault="004F36F2" w:rsidP="007C751C"/>
    <w:sectPr w:rsidR="004F36F2" w:rsidRPr="007C751C" w:rsidSect="00A014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5E" w:rsidRDefault="00B6585E" w:rsidP="00A0146A">
      <w:pPr>
        <w:spacing w:after="0" w:line="240" w:lineRule="auto"/>
      </w:pPr>
      <w:r>
        <w:separator/>
      </w:r>
    </w:p>
  </w:endnote>
  <w:endnote w:type="continuationSeparator" w:id="0">
    <w:p w:rsidR="00B6585E" w:rsidRDefault="00B6585E" w:rsidP="00A0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5E" w:rsidRDefault="00B6585E" w:rsidP="00A0146A">
      <w:pPr>
        <w:spacing w:after="0" w:line="240" w:lineRule="auto"/>
      </w:pPr>
      <w:r>
        <w:separator/>
      </w:r>
    </w:p>
  </w:footnote>
  <w:footnote w:type="continuationSeparator" w:id="0">
    <w:p w:rsidR="00B6585E" w:rsidRDefault="00B6585E" w:rsidP="00A0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76986"/>
      <w:docPartObj>
        <w:docPartGallery w:val="Page Numbers (Top of Page)"/>
        <w:docPartUnique/>
      </w:docPartObj>
    </w:sdtPr>
    <w:sdtContent>
      <w:p w:rsidR="00A0146A" w:rsidRDefault="00A0146A">
        <w:pPr>
          <w:pStyle w:val="a6"/>
          <w:jc w:val="center"/>
        </w:pPr>
        <w:fldSimple w:instr=" PAGE   \* MERGEFORMAT ">
          <w:r w:rsidR="007C751C">
            <w:rPr>
              <w:noProof/>
            </w:rPr>
            <w:t>2</w:t>
          </w:r>
        </w:fldSimple>
      </w:p>
    </w:sdtContent>
  </w:sdt>
  <w:p w:rsidR="00A0146A" w:rsidRDefault="00A014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6119"/>
    <w:rsid w:val="00082B40"/>
    <w:rsid w:val="000A5711"/>
    <w:rsid w:val="00144908"/>
    <w:rsid w:val="00182E1C"/>
    <w:rsid w:val="001948C4"/>
    <w:rsid w:val="00225779"/>
    <w:rsid w:val="0023481B"/>
    <w:rsid w:val="00281C1E"/>
    <w:rsid w:val="002B3AE1"/>
    <w:rsid w:val="00382C84"/>
    <w:rsid w:val="00385AB4"/>
    <w:rsid w:val="00483B67"/>
    <w:rsid w:val="00491C2E"/>
    <w:rsid w:val="004F36F2"/>
    <w:rsid w:val="005C0FB9"/>
    <w:rsid w:val="0066148E"/>
    <w:rsid w:val="006843A6"/>
    <w:rsid w:val="006C722D"/>
    <w:rsid w:val="006F58CA"/>
    <w:rsid w:val="007121D0"/>
    <w:rsid w:val="007C751C"/>
    <w:rsid w:val="008B2BD8"/>
    <w:rsid w:val="008E12CE"/>
    <w:rsid w:val="009F21E5"/>
    <w:rsid w:val="00A0146A"/>
    <w:rsid w:val="00A03C6E"/>
    <w:rsid w:val="00A5222E"/>
    <w:rsid w:val="00AA6119"/>
    <w:rsid w:val="00AB3141"/>
    <w:rsid w:val="00AD75D4"/>
    <w:rsid w:val="00B24105"/>
    <w:rsid w:val="00B6585E"/>
    <w:rsid w:val="00B73D7F"/>
    <w:rsid w:val="00BF1B85"/>
    <w:rsid w:val="00C2074D"/>
    <w:rsid w:val="00C60847"/>
    <w:rsid w:val="00CB398C"/>
    <w:rsid w:val="00D3576E"/>
    <w:rsid w:val="00D70600"/>
    <w:rsid w:val="00E41446"/>
    <w:rsid w:val="00F3511C"/>
    <w:rsid w:val="00F7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79"/>
    <w:pPr>
      <w:ind w:left="720"/>
      <w:contextualSpacing/>
    </w:pPr>
  </w:style>
  <w:style w:type="paragraph" w:styleId="a4">
    <w:name w:val="Normal (Web)"/>
    <w:basedOn w:val="a"/>
    <w:uiPriority w:val="99"/>
    <w:rsid w:val="002257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73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46A"/>
  </w:style>
  <w:style w:type="paragraph" w:styleId="a8">
    <w:name w:val="footer"/>
    <w:basedOn w:val="a"/>
    <w:link w:val="a9"/>
    <w:uiPriority w:val="99"/>
    <w:semiHidden/>
    <w:unhideWhenUsed/>
    <w:rsid w:val="00A0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1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AC67-BE92-4027-A13F-916261C1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2023-05-24T04:00:00Z</cp:lastPrinted>
  <dcterms:created xsi:type="dcterms:W3CDTF">2023-05-19T08:20:00Z</dcterms:created>
  <dcterms:modified xsi:type="dcterms:W3CDTF">2023-05-24T06:27:00Z</dcterms:modified>
</cp:coreProperties>
</file>