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D" w:rsidRPr="00CD196E" w:rsidRDefault="0098640D" w:rsidP="00B12A18">
      <w:pPr>
        <w:jc w:val="center"/>
        <w:rPr>
          <w:b/>
          <w:sz w:val="28"/>
          <w:szCs w:val="28"/>
        </w:rPr>
      </w:pPr>
      <w:r w:rsidRPr="00CD196E">
        <w:rPr>
          <w:b/>
          <w:sz w:val="28"/>
          <w:szCs w:val="28"/>
        </w:rPr>
        <w:t>РОССИЙСКАЯ ФЕДЕРАЦИЯ</w:t>
      </w:r>
    </w:p>
    <w:p w:rsidR="0098640D" w:rsidRPr="003C576E" w:rsidRDefault="0098640D" w:rsidP="00B12A18">
      <w:pPr>
        <w:jc w:val="center"/>
        <w:rPr>
          <w:b/>
          <w:sz w:val="24"/>
          <w:szCs w:val="24"/>
        </w:rPr>
      </w:pPr>
      <w:r w:rsidRPr="003C576E">
        <w:rPr>
          <w:b/>
          <w:sz w:val="24"/>
          <w:szCs w:val="24"/>
        </w:rPr>
        <w:t>Иркутская область</w:t>
      </w:r>
    </w:p>
    <w:p w:rsidR="0098640D" w:rsidRPr="003C576E" w:rsidRDefault="0098640D" w:rsidP="00B12A18">
      <w:pPr>
        <w:jc w:val="center"/>
        <w:rPr>
          <w:b/>
          <w:sz w:val="24"/>
          <w:szCs w:val="24"/>
        </w:rPr>
      </w:pPr>
      <w:r w:rsidRPr="003C576E">
        <w:rPr>
          <w:b/>
          <w:sz w:val="24"/>
          <w:szCs w:val="24"/>
        </w:rPr>
        <w:t>Усть-Илимский район</w:t>
      </w:r>
    </w:p>
    <w:p w:rsidR="0098640D" w:rsidRPr="003C576E" w:rsidRDefault="0098640D" w:rsidP="00B12A18">
      <w:pPr>
        <w:jc w:val="center"/>
        <w:rPr>
          <w:b/>
          <w:sz w:val="24"/>
          <w:szCs w:val="24"/>
        </w:rPr>
      </w:pPr>
      <w:r w:rsidRPr="003C576E">
        <w:rPr>
          <w:b/>
          <w:sz w:val="24"/>
          <w:szCs w:val="24"/>
        </w:rPr>
        <w:t>Тубинское муниципальное образование</w:t>
      </w:r>
    </w:p>
    <w:p w:rsidR="0098640D" w:rsidRPr="005C2040" w:rsidRDefault="0098640D" w:rsidP="00B12A18">
      <w:pPr>
        <w:jc w:val="center"/>
        <w:rPr>
          <w:b/>
          <w:sz w:val="28"/>
          <w:szCs w:val="28"/>
        </w:rPr>
      </w:pPr>
    </w:p>
    <w:p w:rsidR="0098640D" w:rsidRPr="00CD196E" w:rsidRDefault="0098640D" w:rsidP="00B12A18">
      <w:pPr>
        <w:jc w:val="center"/>
        <w:rPr>
          <w:b/>
          <w:sz w:val="28"/>
          <w:szCs w:val="28"/>
        </w:rPr>
      </w:pPr>
      <w:r w:rsidRPr="00CD196E">
        <w:rPr>
          <w:b/>
          <w:sz w:val="28"/>
          <w:szCs w:val="28"/>
        </w:rPr>
        <w:t>АДМИНИСТРАЦИЯ</w:t>
      </w:r>
    </w:p>
    <w:p w:rsidR="00D85BAC" w:rsidRPr="005C2040" w:rsidRDefault="00D85BAC" w:rsidP="00B12A18">
      <w:pPr>
        <w:jc w:val="center"/>
        <w:rPr>
          <w:b/>
          <w:sz w:val="28"/>
          <w:szCs w:val="28"/>
        </w:rPr>
      </w:pPr>
    </w:p>
    <w:p w:rsidR="0098640D" w:rsidRPr="00CD196E" w:rsidRDefault="0098640D" w:rsidP="00B12A18">
      <w:pPr>
        <w:keepNext/>
        <w:jc w:val="center"/>
        <w:outlineLvl w:val="0"/>
        <w:rPr>
          <w:b/>
          <w:bCs/>
          <w:sz w:val="28"/>
          <w:szCs w:val="28"/>
        </w:rPr>
      </w:pPr>
      <w:r w:rsidRPr="00CD196E">
        <w:rPr>
          <w:b/>
          <w:bCs/>
          <w:sz w:val="28"/>
          <w:szCs w:val="28"/>
        </w:rPr>
        <w:t>ПОСТАНОВЛЕНИЕ</w:t>
      </w:r>
    </w:p>
    <w:p w:rsidR="00D2711D" w:rsidRDefault="00D2711D" w:rsidP="00B12A18">
      <w:pPr>
        <w:rPr>
          <w:sz w:val="24"/>
          <w:szCs w:val="24"/>
        </w:rPr>
      </w:pPr>
    </w:p>
    <w:p w:rsidR="00783BCB" w:rsidRPr="00D2711D" w:rsidRDefault="00783BCB" w:rsidP="00B12A18">
      <w:pPr>
        <w:rPr>
          <w:sz w:val="24"/>
          <w:szCs w:val="24"/>
        </w:rPr>
      </w:pPr>
    </w:p>
    <w:p w:rsidR="0098640D" w:rsidRPr="003C576E" w:rsidRDefault="003C576E" w:rsidP="00B12A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 </w:t>
      </w:r>
      <w:r w:rsidR="00B370FF">
        <w:rPr>
          <w:sz w:val="24"/>
          <w:szCs w:val="24"/>
          <w:u w:val="single"/>
        </w:rPr>
        <w:t xml:space="preserve">14.02.2024 </w:t>
      </w:r>
      <w:r w:rsidR="008E62D4">
        <w:rPr>
          <w:sz w:val="24"/>
          <w:szCs w:val="24"/>
          <w:u w:val="single"/>
        </w:rPr>
        <w:t xml:space="preserve">№ </w:t>
      </w:r>
      <w:r w:rsidR="00B370FF">
        <w:rPr>
          <w:sz w:val="24"/>
          <w:szCs w:val="24"/>
          <w:u w:val="single"/>
        </w:rPr>
        <w:t>16</w:t>
      </w:r>
    </w:p>
    <w:p w:rsidR="0098640D" w:rsidRPr="003C576E" w:rsidRDefault="0098640D" w:rsidP="00B12A18">
      <w:pPr>
        <w:rPr>
          <w:sz w:val="24"/>
          <w:szCs w:val="24"/>
        </w:rPr>
      </w:pPr>
      <w:r w:rsidRPr="003C576E">
        <w:rPr>
          <w:sz w:val="24"/>
          <w:szCs w:val="24"/>
        </w:rPr>
        <w:t xml:space="preserve">    </w:t>
      </w:r>
      <w:r w:rsidR="00603CF2">
        <w:rPr>
          <w:sz w:val="24"/>
          <w:szCs w:val="24"/>
        </w:rPr>
        <w:t xml:space="preserve">   </w:t>
      </w:r>
      <w:r w:rsidRPr="003C576E">
        <w:rPr>
          <w:sz w:val="24"/>
          <w:szCs w:val="24"/>
        </w:rPr>
        <w:t>п. Тубинский</w:t>
      </w:r>
    </w:p>
    <w:p w:rsidR="0098640D" w:rsidRDefault="0098640D" w:rsidP="00B12A18">
      <w:pPr>
        <w:rPr>
          <w:sz w:val="24"/>
          <w:szCs w:val="24"/>
        </w:rPr>
      </w:pPr>
    </w:p>
    <w:p w:rsidR="00783BCB" w:rsidRDefault="00783BCB" w:rsidP="00B12A18">
      <w:pPr>
        <w:rPr>
          <w:sz w:val="24"/>
          <w:szCs w:val="24"/>
        </w:rPr>
      </w:pPr>
    </w:p>
    <w:p w:rsidR="00783BCB" w:rsidRPr="0098640D" w:rsidRDefault="00783BCB" w:rsidP="00B12A18">
      <w:pPr>
        <w:jc w:val="center"/>
        <w:rPr>
          <w:b/>
          <w:sz w:val="24"/>
          <w:szCs w:val="24"/>
        </w:rPr>
      </w:pPr>
      <w:r w:rsidRPr="0098640D">
        <w:rPr>
          <w:b/>
          <w:sz w:val="24"/>
          <w:szCs w:val="24"/>
        </w:rPr>
        <w:t>О внесении изменений в постановление администрации Тубинского</w:t>
      </w:r>
    </w:p>
    <w:p w:rsidR="00783BCB" w:rsidRPr="0098640D" w:rsidRDefault="00783BCB" w:rsidP="00B12A18">
      <w:pPr>
        <w:jc w:val="center"/>
        <w:rPr>
          <w:sz w:val="24"/>
          <w:szCs w:val="24"/>
          <w:u w:val="single"/>
        </w:rPr>
      </w:pPr>
      <w:r w:rsidRPr="0098640D">
        <w:rPr>
          <w:b/>
          <w:sz w:val="24"/>
          <w:szCs w:val="24"/>
        </w:rPr>
        <w:t xml:space="preserve">муниципального образования от </w:t>
      </w:r>
      <w:r w:rsidR="002B2EE9">
        <w:rPr>
          <w:b/>
          <w:sz w:val="24"/>
          <w:szCs w:val="24"/>
        </w:rPr>
        <w:t>12.12.2023</w:t>
      </w:r>
      <w:r w:rsidRPr="0098640D">
        <w:rPr>
          <w:b/>
          <w:sz w:val="24"/>
          <w:szCs w:val="24"/>
        </w:rPr>
        <w:t xml:space="preserve"> № </w:t>
      </w:r>
      <w:r w:rsidR="002B2EE9">
        <w:rPr>
          <w:b/>
          <w:sz w:val="24"/>
          <w:szCs w:val="24"/>
        </w:rPr>
        <w:t>89</w:t>
      </w:r>
      <w:r w:rsidRPr="0098640D">
        <w:rPr>
          <w:sz w:val="24"/>
          <w:szCs w:val="24"/>
        </w:rPr>
        <w:t xml:space="preserve"> </w:t>
      </w:r>
      <w:r w:rsidRPr="0098640D">
        <w:rPr>
          <w:b/>
          <w:sz w:val="24"/>
          <w:szCs w:val="24"/>
        </w:rPr>
        <w:t>«Об установлении долгосрочных тарифов на питьевое водоснабжение и водоотведение, поставляемые потребителям Тубинского муниципального образования ООО «РОСТ»»</w:t>
      </w:r>
    </w:p>
    <w:p w:rsidR="00783BCB" w:rsidRPr="00603CF2" w:rsidRDefault="00783BCB" w:rsidP="00B12A18">
      <w:pPr>
        <w:jc w:val="center"/>
        <w:rPr>
          <w:b/>
          <w:sz w:val="24"/>
          <w:szCs w:val="24"/>
        </w:rPr>
      </w:pPr>
    </w:p>
    <w:p w:rsidR="00783BCB" w:rsidRPr="0098640D" w:rsidRDefault="00783BCB" w:rsidP="00B12A18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98640D">
        <w:rPr>
          <w:sz w:val="24"/>
          <w:szCs w:val="24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>
        <w:rPr>
          <w:sz w:val="24"/>
          <w:szCs w:val="24"/>
        </w:rPr>
        <w:t xml:space="preserve"> </w:t>
      </w:r>
      <w:r w:rsidRPr="0098640D">
        <w:rPr>
          <w:sz w:val="24"/>
          <w:szCs w:val="24"/>
        </w:rPr>
        <w:t>Законом Иркутской области от 20.10.2010 № 114-ОЗ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статьями 32, 46 Устава Тубинского муниципального образования</w:t>
      </w:r>
    </w:p>
    <w:p w:rsidR="00783BCB" w:rsidRPr="0098640D" w:rsidRDefault="00783BCB" w:rsidP="00B12A18">
      <w:pPr>
        <w:rPr>
          <w:sz w:val="24"/>
          <w:szCs w:val="24"/>
        </w:rPr>
      </w:pPr>
    </w:p>
    <w:p w:rsidR="00783BCB" w:rsidRPr="0098640D" w:rsidRDefault="00783BCB" w:rsidP="00B12A18">
      <w:pPr>
        <w:jc w:val="center"/>
        <w:rPr>
          <w:b/>
          <w:sz w:val="28"/>
          <w:szCs w:val="28"/>
        </w:rPr>
      </w:pPr>
      <w:r w:rsidRPr="0098640D">
        <w:rPr>
          <w:b/>
          <w:sz w:val="28"/>
          <w:szCs w:val="28"/>
        </w:rPr>
        <w:t>ПОСТАНОВЛЯЮ</w:t>
      </w:r>
    </w:p>
    <w:p w:rsidR="00783BCB" w:rsidRPr="0098640D" w:rsidRDefault="00783BCB" w:rsidP="00B12A18">
      <w:pPr>
        <w:jc w:val="center"/>
        <w:rPr>
          <w:b/>
          <w:sz w:val="24"/>
          <w:szCs w:val="24"/>
        </w:rPr>
      </w:pPr>
    </w:p>
    <w:p w:rsidR="00783BCB" w:rsidRDefault="00783BCB" w:rsidP="00B12A18">
      <w:pPr>
        <w:ind w:firstLine="709"/>
        <w:jc w:val="both"/>
        <w:rPr>
          <w:bCs/>
          <w:sz w:val="24"/>
          <w:szCs w:val="24"/>
        </w:rPr>
      </w:pPr>
      <w:r w:rsidRPr="0098640D">
        <w:rPr>
          <w:sz w:val="24"/>
          <w:szCs w:val="24"/>
        </w:rPr>
        <w:t>1.</w:t>
      </w:r>
      <w:r w:rsidRPr="0098640D">
        <w:rPr>
          <w:b/>
          <w:sz w:val="24"/>
          <w:szCs w:val="24"/>
        </w:rPr>
        <w:t xml:space="preserve"> </w:t>
      </w:r>
      <w:r w:rsidRPr="0098640D">
        <w:rPr>
          <w:bCs/>
          <w:sz w:val="24"/>
          <w:szCs w:val="24"/>
        </w:rPr>
        <w:t>Внести следующие изменения в постановление</w:t>
      </w:r>
      <w:r w:rsidRPr="0098640D">
        <w:rPr>
          <w:b/>
          <w:sz w:val="24"/>
          <w:szCs w:val="24"/>
        </w:rPr>
        <w:t xml:space="preserve"> </w:t>
      </w:r>
      <w:r w:rsidRPr="0098640D">
        <w:rPr>
          <w:bCs/>
          <w:sz w:val="24"/>
          <w:szCs w:val="24"/>
        </w:rPr>
        <w:t xml:space="preserve">администрации Тубинского муниципального образования </w:t>
      </w:r>
      <w:r w:rsidRPr="0098640D">
        <w:rPr>
          <w:sz w:val="24"/>
          <w:szCs w:val="24"/>
        </w:rPr>
        <w:t xml:space="preserve">от </w:t>
      </w:r>
      <w:r w:rsidR="002B2EE9">
        <w:rPr>
          <w:sz w:val="24"/>
          <w:szCs w:val="24"/>
        </w:rPr>
        <w:t>12.12.2023</w:t>
      </w:r>
      <w:r w:rsidRPr="0098640D">
        <w:rPr>
          <w:sz w:val="24"/>
          <w:szCs w:val="24"/>
        </w:rPr>
        <w:t xml:space="preserve"> № </w:t>
      </w:r>
      <w:r w:rsidR="002B2EE9">
        <w:rPr>
          <w:sz w:val="24"/>
          <w:szCs w:val="24"/>
        </w:rPr>
        <w:t>89</w:t>
      </w:r>
      <w:r w:rsidRPr="0098640D">
        <w:rPr>
          <w:sz w:val="24"/>
          <w:szCs w:val="24"/>
        </w:rPr>
        <w:t xml:space="preserve"> «Об установлении долгосрочных тарифов на питьевое водоснабжение и водоотведение, поставляемые потребителям Тубинского муниципального образования ООО «РОСТ</w:t>
      </w:r>
      <w:r w:rsidRPr="0098640D">
        <w:rPr>
          <w:bCs/>
          <w:sz w:val="24"/>
          <w:szCs w:val="24"/>
        </w:rPr>
        <w:t>»»:</w:t>
      </w:r>
    </w:p>
    <w:p w:rsidR="00783BCB" w:rsidRDefault="003B2E5A" w:rsidP="00B12A1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B12A18" w:rsidRPr="00B12A18">
        <w:rPr>
          <w:bCs/>
          <w:sz w:val="24"/>
          <w:szCs w:val="24"/>
        </w:rPr>
        <w:t>)</w:t>
      </w:r>
      <w:r w:rsidR="00783BCB">
        <w:rPr>
          <w:bCs/>
          <w:sz w:val="24"/>
          <w:szCs w:val="24"/>
        </w:rPr>
        <w:t xml:space="preserve"> приложение № 1 к постановлению изложи</w:t>
      </w:r>
      <w:r w:rsidR="00C1504C">
        <w:rPr>
          <w:bCs/>
          <w:sz w:val="24"/>
          <w:szCs w:val="24"/>
        </w:rPr>
        <w:t>ть в новой редакции согласно приложению № 1 к настоящему постановлению;</w:t>
      </w:r>
    </w:p>
    <w:p w:rsidR="00C1504C" w:rsidRDefault="003B2E5A" w:rsidP="00B12A1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B12A18" w:rsidRPr="00B12A18">
        <w:rPr>
          <w:bCs/>
          <w:sz w:val="24"/>
          <w:szCs w:val="24"/>
        </w:rPr>
        <w:t>)</w:t>
      </w:r>
      <w:r w:rsidR="00C1504C">
        <w:rPr>
          <w:bCs/>
          <w:sz w:val="24"/>
          <w:szCs w:val="24"/>
        </w:rPr>
        <w:t xml:space="preserve"> приложение № 2 к постановлению изложить в новой редакции согласно приложению № 2 к настоящему постановлению;</w:t>
      </w:r>
    </w:p>
    <w:p w:rsidR="00C1504C" w:rsidRPr="00B370FF" w:rsidRDefault="003B2E5A" w:rsidP="00B12A1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B12A18" w:rsidRPr="00B12A18">
        <w:rPr>
          <w:bCs/>
          <w:sz w:val="24"/>
          <w:szCs w:val="24"/>
        </w:rPr>
        <w:t>)</w:t>
      </w:r>
      <w:r w:rsidR="00C1504C">
        <w:rPr>
          <w:bCs/>
          <w:sz w:val="24"/>
          <w:szCs w:val="24"/>
        </w:rPr>
        <w:t xml:space="preserve"> приложение № 3 к постановлению изложить в новой редакции согласно приложению</w:t>
      </w:r>
      <w:r w:rsidR="00B12A18">
        <w:rPr>
          <w:bCs/>
          <w:sz w:val="24"/>
          <w:szCs w:val="24"/>
        </w:rPr>
        <w:t xml:space="preserve"> № 3 к настоящему постановлению.</w:t>
      </w:r>
    </w:p>
    <w:p w:rsidR="00783BCB" w:rsidRPr="0098640D" w:rsidRDefault="00783BCB" w:rsidP="00B12A18">
      <w:pPr>
        <w:ind w:firstLineChars="300" w:firstLine="720"/>
        <w:jc w:val="both"/>
        <w:rPr>
          <w:sz w:val="24"/>
          <w:szCs w:val="24"/>
        </w:rPr>
      </w:pPr>
      <w:r w:rsidRPr="0098640D">
        <w:rPr>
          <w:sz w:val="24"/>
          <w:szCs w:val="24"/>
        </w:rPr>
        <w:t xml:space="preserve">2. Опубликовать настоящее постановление в газете «Муниципальные вести» и разместить на официальном сайте </w:t>
      </w:r>
      <w:r>
        <w:rPr>
          <w:sz w:val="24"/>
          <w:szCs w:val="24"/>
        </w:rPr>
        <w:t>а</w:t>
      </w:r>
      <w:r w:rsidRPr="0098640D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Тубинского </w:t>
      </w:r>
      <w:r w:rsidRPr="0098640D">
        <w:rPr>
          <w:sz w:val="24"/>
          <w:szCs w:val="24"/>
        </w:rPr>
        <w:t>муниципального образования в сети «Интернет».</w:t>
      </w:r>
    </w:p>
    <w:p w:rsidR="00783BCB" w:rsidRPr="0098640D" w:rsidRDefault="00783BCB" w:rsidP="00B12A18">
      <w:pPr>
        <w:ind w:firstLineChars="300" w:firstLine="720"/>
        <w:jc w:val="both"/>
        <w:rPr>
          <w:sz w:val="24"/>
          <w:szCs w:val="24"/>
        </w:rPr>
      </w:pPr>
      <w:r w:rsidRPr="0098640D">
        <w:rPr>
          <w:sz w:val="24"/>
          <w:szCs w:val="24"/>
        </w:rPr>
        <w:t xml:space="preserve">3. </w:t>
      </w:r>
      <w:proofErr w:type="gramStart"/>
      <w:r w:rsidRPr="0098640D">
        <w:rPr>
          <w:sz w:val="24"/>
          <w:szCs w:val="24"/>
        </w:rPr>
        <w:t>Контроль за</w:t>
      </w:r>
      <w:proofErr w:type="gramEnd"/>
      <w:r w:rsidRPr="0098640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83BCB" w:rsidRDefault="00783BCB" w:rsidP="00B12A18">
      <w:pPr>
        <w:rPr>
          <w:sz w:val="24"/>
          <w:szCs w:val="24"/>
        </w:rPr>
      </w:pPr>
    </w:p>
    <w:p w:rsidR="00AD4EB3" w:rsidRPr="0098640D" w:rsidRDefault="00AD4EB3" w:rsidP="00B12A18">
      <w:pPr>
        <w:rPr>
          <w:sz w:val="24"/>
          <w:szCs w:val="24"/>
        </w:rPr>
      </w:pPr>
    </w:p>
    <w:p w:rsidR="00783BCB" w:rsidRPr="0098640D" w:rsidRDefault="00783BCB" w:rsidP="00B12A18">
      <w:pPr>
        <w:ind w:firstLine="709"/>
        <w:jc w:val="both"/>
        <w:rPr>
          <w:sz w:val="24"/>
          <w:szCs w:val="24"/>
        </w:rPr>
      </w:pPr>
      <w:r w:rsidRPr="0098640D">
        <w:rPr>
          <w:sz w:val="24"/>
          <w:szCs w:val="24"/>
        </w:rPr>
        <w:t>Глава администрации</w:t>
      </w:r>
    </w:p>
    <w:p w:rsidR="00783BCB" w:rsidRDefault="00783BCB" w:rsidP="00B12A18">
      <w:pPr>
        <w:jc w:val="both"/>
        <w:rPr>
          <w:sz w:val="24"/>
          <w:szCs w:val="24"/>
        </w:rPr>
      </w:pPr>
      <w:r w:rsidRPr="0098640D">
        <w:rPr>
          <w:sz w:val="24"/>
          <w:szCs w:val="24"/>
        </w:rPr>
        <w:t>Тубинского муниципального образования                                                   О. В. Рогожникова</w:t>
      </w:r>
    </w:p>
    <w:p w:rsidR="003B2E5A" w:rsidRDefault="003B2E5A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3B2E5A" w:rsidRDefault="003B2E5A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3B2E5A" w:rsidRDefault="003B2E5A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3B2E5A" w:rsidRDefault="003B2E5A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783BCB" w:rsidRPr="00AF3F02" w:rsidRDefault="00783BCB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  <w:r w:rsidRPr="00AF3F02">
        <w:rPr>
          <w:rFonts w:eastAsia="SimSun"/>
          <w:b/>
          <w:sz w:val="24"/>
          <w:szCs w:val="24"/>
        </w:rPr>
        <w:lastRenderedPageBreak/>
        <w:t>ПРИЛОЖЕНИЕ</w:t>
      </w:r>
      <w:r w:rsidR="00C1504C">
        <w:rPr>
          <w:rFonts w:eastAsia="SimSun"/>
          <w:b/>
          <w:sz w:val="24"/>
          <w:szCs w:val="24"/>
        </w:rPr>
        <w:t xml:space="preserve"> № 1</w:t>
      </w:r>
    </w:p>
    <w:p w:rsidR="00783BCB" w:rsidRPr="00AF3F02" w:rsidRDefault="00783BCB" w:rsidP="00B12A18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к постановлению администрации</w:t>
      </w:r>
    </w:p>
    <w:p w:rsidR="00783BCB" w:rsidRPr="00AF3F02" w:rsidRDefault="00783BCB" w:rsidP="00B12A18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Тубинского муниципального</w:t>
      </w:r>
    </w:p>
    <w:p w:rsidR="00303031" w:rsidRDefault="00303031" w:rsidP="00B370FF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  <w:u w:val="single"/>
        </w:rPr>
      </w:pPr>
      <w:r w:rsidRPr="00AF3F02">
        <w:rPr>
          <w:rFonts w:eastAsia="SimSun"/>
          <w:sz w:val="24"/>
          <w:szCs w:val="24"/>
        </w:rPr>
        <w:t>образования</w:t>
      </w:r>
      <w:r w:rsidRPr="00B370FF">
        <w:rPr>
          <w:rFonts w:eastAsia="SimSun"/>
          <w:sz w:val="24"/>
          <w:szCs w:val="24"/>
          <w:u w:val="single"/>
        </w:rPr>
        <w:t xml:space="preserve"> </w:t>
      </w:r>
    </w:p>
    <w:p w:rsidR="00303031" w:rsidRPr="00303031" w:rsidRDefault="00303031" w:rsidP="00303031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  <w:u w:val="single"/>
        </w:rPr>
      </w:pPr>
      <w:r w:rsidRPr="00303031">
        <w:rPr>
          <w:rFonts w:eastAsia="SimSun"/>
          <w:sz w:val="24"/>
          <w:szCs w:val="24"/>
          <w:u w:val="single"/>
        </w:rPr>
        <w:t>от  14.02.2024 № 16</w:t>
      </w:r>
    </w:p>
    <w:p w:rsidR="00783BCB" w:rsidRPr="00AF3F02" w:rsidRDefault="00783BCB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783BCB" w:rsidRPr="00AF3F02" w:rsidRDefault="00783BCB" w:rsidP="00B12A18">
      <w:pPr>
        <w:widowControl/>
        <w:autoSpaceDE/>
        <w:autoSpaceDN/>
        <w:ind w:firstLineChars="2176" w:firstLine="5243"/>
        <w:rPr>
          <w:rFonts w:eastAsia="SimSun"/>
          <w:b/>
          <w:sz w:val="24"/>
          <w:szCs w:val="24"/>
        </w:rPr>
      </w:pPr>
      <w:r w:rsidRPr="00AF3F02">
        <w:rPr>
          <w:rFonts w:eastAsia="SimSun"/>
          <w:b/>
          <w:sz w:val="24"/>
          <w:szCs w:val="24"/>
        </w:rPr>
        <w:t>ПРИЛОЖЕНИЕ № 1</w:t>
      </w:r>
    </w:p>
    <w:p w:rsidR="00783BCB" w:rsidRPr="00AF3F02" w:rsidRDefault="00783BCB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к постановлению администрации</w:t>
      </w:r>
    </w:p>
    <w:p w:rsidR="00783BCB" w:rsidRPr="00AF3F02" w:rsidRDefault="00783BCB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Тубинского муниципального</w:t>
      </w:r>
    </w:p>
    <w:p w:rsidR="00783BCB" w:rsidRPr="00AF3F02" w:rsidRDefault="00783BCB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образования</w:t>
      </w:r>
    </w:p>
    <w:p w:rsidR="00783BCB" w:rsidRPr="00AF3F02" w:rsidRDefault="00783BCB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  <w:u w:val="single"/>
        </w:rPr>
      </w:pPr>
      <w:r>
        <w:rPr>
          <w:rFonts w:eastAsia="SimSun"/>
          <w:sz w:val="24"/>
          <w:szCs w:val="24"/>
          <w:u w:val="single"/>
        </w:rPr>
        <w:t xml:space="preserve"> </w:t>
      </w:r>
      <w:r w:rsidRPr="00AF3F02">
        <w:rPr>
          <w:rFonts w:eastAsia="SimSun"/>
          <w:sz w:val="24"/>
          <w:szCs w:val="24"/>
          <w:u w:val="single"/>
        </w:rPr>
        <w:t xml:space="preserve">от </w:t>
      </w:r>
      <w:r w:rsidR="002B2EE9">
        <w:rPr>
          <w:rFonts w:eastAsia="SimSun"/>
          <w:sz w:val="24"/>
          <w:szCs w:val="24"/>
          <w:u w:val="single"/>
        </w:rPr>
        <w:t>12.12.2023</w:t>
      </w:r>
      <w:r w:rsidRPr="00AF3F02">
        <w:rPr>
          <w:rFonts w:eastAsia="SimSun"/>
          <w:sz w:val="24"/>
          <w:szCs w:val="24"/>
          <w:u w:val="single"/>
        </w:rPr>
        <w:t xml:space="preserve"> № </w:t>
      </w:r>
      <w:r w:rsidR="002B2EE9">
        <w:rPr>
          <w:rFonts w:eastAsia="SimSun"/>
          <w:sz w:val="24"/>
          <w:szCs w:val="24"/>
          <w:u w:val="single"/>
        </w:rPr>
        <w:t>89</w:t>
      </w:r>
    </w:p>
    <w:p w:rsidR="00783BCB" w:rsidRPr="002A730C" w:rsidRDefault="00783BCB" w:rsidP="00B12A18">
      <w:pPr>
        <w:widowControl/>
        <w:autoSpaceDE/>
        <w:autoSpaceDN/>
        <w:jc w:val="center"/>
        <w:rPr>
          <w:rFonts w:eastAsia="SimSun"/>
          <w:bCs/>
          <w:sz w:val="24"/>
          <w:szCs w:val="24"/>
        </w:rPr>
      </w:pPr>
    </w:p>
    <w:p w:rsidR="00783BCB" w:rsidRPr="002A730C" w:rsidRDefault="00783BCB" w:rsidP="00B12A18">
      <w:pPr>
        <w:widowControl/>
        <w:autoSpaceDE/>
        <w:autoSpaceDN/>
        <w:jc w:val="center"/>
        <w:rPr>
          <w:rFonts w:eastAsia="SimSun"/>
          <w:bCs/>
          <w:sz w:val="24"/>
          <w:szCs w:val="24"/>
        </w:rPr>
      </w:pPr>
    </w:p>
    <w:p w:rsidR="00783BCB" w:rsidRPr="002A730C" w:rsidRDefault="00783BCB" w:rsidP="00B12A18">
      <w:pPr>
        <w:widowControl/>
        <w:autoSpaceDE/>
        <w:autoSpaceDN/>
        <w:jc w:val="center"/>
        <w:rPr>
          <w:rFonts w:eastAsia="SimSun"/>
          <w:bCs/>
          <w:sz w:val="24"/>
          <w:szCs w:val="24"/>
        </w:rPr>
      </w:pPr>
    </w:p>
    <w:p w:rsidR="00783BCB" w:rsidRPr="002A730C" w:rsidRDefault="00783BCB" w:rsidP="00B12A18">
      <w:pPr>
        <w:widowControl/>
        <w:autoSpaceDE/>
        <w:autoSpaceDN/>
        <w:jc w:val="center"/>
        <w:rPr>
          <w:rFonts w:eastAsia="SimSun"/>
          <w:b/>
          <w:bCs/>
          <w:sz w:val="24"/>
          <w:szCs w:val="24"/>
        </w:rPr>
      </w:pPr>
      <w:r w:rsidRPr="002A730C">
        <w:rPr>
          <w:rFonts w:eastAsia="SimSun"/>
          <w:b/>
          <w:bCs/>
          <w:sz w:val="24"/>
          <w:szCs w:val="24"/>
        </w:rPr>
        <w:t>Долгосрочные тарифы</w:t>
      </w:r>
    </w:p>
    <w:p w:rsidR="00783BCB" w:rsidRPr="002A730C" w:rsidRDefault="00783BCB" w:rsidP="00B12A18">
      <w:pPr>
        <w:widowControl/>
        <w:autoSpaceDE/>
        <w:autoSpaceDN/>
        <w:jc w:val="center"/>
        <w:rPr>
          <w:rFonts w:eastAsia="SimSun"/>
          <w:b/>
          <w:bCs/>
          <w:sz w:val="24"/>
          <w:szCs w:val="24"/>
        </w:rPr>
      </w:pPr>
      <w:r w:rsidRPr="002A730C">
        <w:rPr>
          <w:rFonts w:eastAsia="SimSun"/>
          <w:b/>
          <w:bCs/>
          <w:sz w:val="24"/>
          <w:szCs w:val="24"/>
        </w:rPr>
        <w:t xml:space="preserve">на питьевое водоснабжение и водоотведение, </w:t>
      </w:r>
      <w:proofErr w:type="gramStart"/>
      <w:r w:rsidRPr="002A730C">
        <w:rPr>
          <w:rFonts w:eastAsia="SimSun"/>
          <w:b/>
          <w:bCs/>
          <w:sz w:val="24"/>
          <w:szCs w:val="24"/>
        </w:rPr>
        <w:t>поставляемые</w:t>
      </w:r>
      <w:proofErr w:type="gramEnd"/>
      <w:r w:rsidRPr="002A730C">
        <w:rPr>
          <w:rFonts w:eastAsia="SimSun"/>
          <w:b/>
          <w:bCs/>
          <w:sz w:val="24"/>
          <w:szCs w:val="24"/>
        </w:rPr>
        <w:t xml:space="preserve"> потребителям </w:t>
      </w:r>
    </w:p>
    <w:p w:rsidR="00783BCB" w:rsidRPr="002A730C" w:rsidRDefault="00783BCB" w:rsidP="00B12A18">
      <w:pPr>
        <w:widowControl/>
        <w:autoSpaceDE/>
        <w:autoSpaceDN/>
        <w:jc w:val="center"/>
        <w:rPr>
          <w:rFonts w:eastAsia="SimSun"/>
          <w:b/>
          <w:bCs/>
          <w:sz w:val="24"/>
          <w:szCs w:val="24"/>
        </w:rPr>
      </w:pPr>
      <w:r w:rsidRPr="002A730C">
        <w:rPr>
          <w:rFonts w:eastAsia="SimSun"/>
          <w:b/>
          <w:bCs/>
          <w:sz w:val="24"/>
          <w:szCs w:val="24"/>
        </w:rPr>
        <w:t>Тубинского муниципального образования ООО «РОСТ»</w:t>
      </w:r>
    </w:p>
    <w:p w:rsidR="00783BCB" w:rsidRPr="002A730C" w:rsidRDefault="00783BCB" w:rsidP="00B12A18">
      <w:pPr>
        <w:widowControl/>
        <w:autoSpaceDE/>
        <w:autoSpaceDN/>
        <w:jc w:val="center"/>
        <w:rPr>
          <w:rFonts w:eastAsia="SimSu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3170"/>
        <w:gridCol w:w="1920"/>
        <w:gridCol w:w="1482"/>
        <w:gridCol w:w="1134"/>
      </w:tblGrid>
      <w:tr w:rsidR="002B2EE9" w:rsidRPr="002A730C" w:rsidTr="000C782E">
        <w:trPr>
          <w:trHeight w:val="496"/>
        </w:trPr>
        <w:tc>
          <w:tcPr>
            <w:tcW w:w="1758" w:type="dxa"/>
            <w:vMerge w:val="restart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170" w:type="dxa"/>
            <w:vMerge w:val="restart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Период действия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12A18">
              <w:rPr>
                <w:sz w:val="24"/>
                <w:szCs w:val="24"/>
              </w:rPr>
              <w:t>Тариф, руб./м</w:t>
            </w:r>
            <w:r w:rsidRPr="00B12A1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B2EE9" w:rsidRPr="002A730C" w:rsidTr="000C782E">
        <w:trPr>
          <w:trHeight w:val="790"/>
        </w:trPr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0" w:type="dxa"/>
            <w:vMerge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Питьевое водоснабжение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Примечание</w:t>
            </w:r>
          </w:p>
        </w:tc>
      </w:tr>
      <w:tr w:rsidR="002B2EE9" w:rsidRPr="002A730C" w:rsidTr="000C782E">
        <w:trPr>
          <w:trHeight w:val="156"/>
        </w:trPr>
        <w:tc>
          <w:tcPr>
            <w:tcW w:w="1758" w:type="dxa"/>
            <w:vMerge w:val="restart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ООО «РОСТ»</w:t>
            </w:r>
          </w:p>
        </w:tc>
        <w:tc>
          <w:tcPr>
            <w:tcW w:w="7706" w:type="dxa"/>
            <w:gridSpan w:val="4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Прочие потребители (НДС не облагается)</w:t>
            </w: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01.01.2024 по 30.06.2024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112,33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67,72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01.07.2024 по 31.12.2024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117,93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72,29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jc w:val="both"/>
              <w:rPr>
                <w:bCs/>
                <w:sz w:val="24"/>
                <w:szCs w:val="24"/>
              </w:rPr>
            </w:pPr>
            <w:r w:rsidRPr="00B12A18">
              <w:rPr>
                <w:bCs/>
                <w:sz w:val="24"/>
                <w:szCs w:val="24"/>
              </w:rPr>
              <w:t>с 01.01.2025 по 30.06.2025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bCs/>
                <w:sz w:val="24"/>
                <w:szCs w:val="24"/>
              </w:rPr>
            </w:pPr>
            <w:r w:rsidRPr="00B12A18">
              <w:rPr>
                <w:bCs/>
                <w:sz w:val="24"/>
                <w:szCs w:val="24"/>
              </w:rPr>
              <w:t>117,93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bCs/>
                <w:sz w:val="24"/>
                <w:szCs w:val="24"/>
              </w:rPr>
            </w:pPr>
            <w:r w:rsidRPr="00B12A18">
              <w:rPr>
                <w:bCs/>
                <w:sz w:val="24"/>
                <w:szCs w:val="24"/>
              </w:rPr>
              <w:t>72,29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jc w:val="both"/>
              <w:rPr>
                <w:bCs/>
                <w:sz w:val="24"/>
                <w:szCs w:val="24"/>
              </w:rPr>
            </w:pPr>
            <w:r w:rsidRPr="00B12A18">
              <w:rPr>
                <w:bCs/>
                <w:sz w:val="24"/>
                <w:szCs w:val="24"/>
              </w:rPr>
              <w:t>с 01.07.2025 по 31.12.2025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bCs/>
                <w:sz w:val="24"/>
                <w:szCs w:val="24"/>
              </w:rPr>
            </w:pPr>
            <w:r w:rsidRPr="00B12A18">
              <w:rPr>
                <w:bCs/>
                <w:sz w:val="24"/>
                <w:szCs w:val="24"/>
              </w:rPr>
              <w:t>122,78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bCs/>
                <w:sz w:val="24"/>
                <w:szCs w:val="24"/>
              </w:rPr>
            </w:pPr>
            <w:r w:rsidRPr="00B12A18">
              <w:rPr>
                <w:bCs/>
                <w:sz w:val="24"/>
                <w:szCs w:val="24"/>
              </w:rPr>
              <w:t>75,17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122,78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75,17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127,13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78,03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127,13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78,03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132,21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81,15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132,21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81,15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137,49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84,39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Население (НДС не облагается)</w:t>
            </w:r>
          </w:p>
        </w:tc>
        <w:tc>
          <w:tcPr>
            <w:tcW w:w="1920" w:type="dxa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01.01.2024 по 30.06.2024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51,27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55,62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01.07.2024 по 31.12.2024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56,39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61,18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jc w:val="both"/>
              <w:rPr>
                <w:bCs/>
                <w:sz w:val="24"/>
                <w:szCs w:val="24"/>
              </w:rPr>
            </w:pPr>
            <w:r w:rsidRPr="00B12A18">
              <w:rPr>
                <w:bCs/>
                <w:sz w:val="24"/>
                <w:szCs w:val="24"/>
              </w:rPr>
              <w:t>с 01.01.2025 по 30.06.2025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56,39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61,18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jc w:val="both"/>
              <w:rPr>
                <w:bCs/>
                <w:sz w:val="24"/>
                <w:szCs w:val="24"/>
              </w:rPr>
            </w:pPr>
            <w:r w:rsidRPr="00B12A18">
              <w:rPr>
                <w:bCs/>
                <w:sz w:val="24"/>
                <w:szCs w:val="24"/>
              </w:rPr>
              <w:t>с 01.07.2025 по 31.12.2025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59,60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64,66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59,60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64,66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61,98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67,24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61,98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67,24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64,45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69,92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01.01.2028 по 30.06.2028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64,45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69,92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  <w:tr w:rsidR="002B2EE9" w:rsidRPr="002A730C" w:rsidTr="000C782E">
        <w:tc>
          <w:tcPr>
            <w:tcW w:w="1758" w:type="dxa"/>
            <w:vMerge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с 01.07.2028 по 31.12.2028</w:t>
            </w:r>
          </w:p>
        </w:tc>
        <w:tc>
          <w:tcPr>
            <w:tcW w:w="1920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67,02</w:t>
            </w:r>
          </w:p>
        </w:tc>
        <w:tc>
          <w:tcPr>
            <w:tcW w:w="1482" w:type="dxa"/>
            <w:shd w:val="clear" w:color="auto" w:fill="auto"/>
          </w:tcPr>
          <w:p w:rsidR="002B2EE9" w:rsidRPr="00B12A18" w:rsidRDefault="002B2EE9" w:rsidP="00B12A18">
            <w:pPr>
              <w:jc w:val="center"/>
              <w:rPr>
                <w:sz w:val="24"/>
                <w:szCs w:val="24"/>
              </w:rPr>
            </w:pPr>
            <w:r w:rsidRPr="00B12A18">
              <w:rPr>
                <w:sz w:val="24"/>
                <w:szCs w:val="24"/>
              </w:rPr>
              <w:t>72,71</w:t>
            </w:r>
          </w:p>
        </w:tc>
        <w:tc>
          <w:tcPr>
            <w:tcW w:w="1134" w:type="dxa"/>
            <w:shd w:val="clear" w:color="auto" w:fill="auto"/>
          </w:tcPr>
          <w:p w:rsidR="002B2EE9" w:rsidRPr="00B12A18" w:rsidRDefault="002B2EE9" w:rsidP="00B12A18">
            <w:pPr>
              <w:rPr>
                <w:sz w:val="24"/>
                <w:szCs w:val="24"/>
              </w:rPr>
            </w:pPr>
          </w:p>
        </w:tc>
      </w:tr>
    </w:tbl>
    <w:p w:rsidR="0098640D" w:rsidRDefault="0098640D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Pr="00AF3F02" w:rsidRDefault="00C1504C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  <w:r w:rsidRPr="00AF3F02">
        <w:rPr>
          <w:rFonts w:eastAsia="SimSun"/>
          <w:b/>
          <w:sz w:val="24"/>
          <w:szCs w:val="24"/>
        </w:rPr>
        <w:lastRenderedPageBreak/>
        <w:t>ПРИЛОЖЕНИЕ</w:t>
      </w:r>
      <w:r>
        <w:rPr>
          <w:rFonts w:eastAsia="SimSun"/>
          <w:b/>
          <w:sz w:val="24"/>
          <w:szCs w:val="24"/>
        </w:rPr>
        <w:t xml:space="preserve"> № 2</w:t>
      </w:r>
    </w:p>
    <w:p w:rsidR="00C1504C" w:rsidRPr="00AF3F02" w:rsidRDefault="00C1504C" w:rsidP="00B12A18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к постановлению администрации</w:t>
      </w:r>
    </w:p>
    <w:p w:rsidR="00C1504C" w:rsidRPr="00AF3F02" w:rsidRDefault="00C1504C" w:rsidP="00B12A18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Тубинского муниципального</w:t>
      </w:r>
    </w:p>
    <w:p w:rsidR="00303031" w:rsidRDefault="00303031" w:rsidP="00B370FF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  <w:u w:val="single"/>
        </w:rPr>
      </w:pPr>
      <w:r w:rsidRPr="00AF3F02">
        <w:rPr>
          <w:rFonts w:eastAsia="SimSun"/>
          <w:sz w:val="24"/>
          <w:szCs w:val="24"/>
        </w:rPr>
        <w:t>образования</w:t>
      </w:r>
      <w:r w:rsidRPr="00B370FF">
        <w:rPr>
          <w:rFonts w:eastAsia="SimSun"/>
          <w:sz w:val="24"/>
          <w:szCs w:val="24"/>
          <w:u w:val="single"/>
        </w:rPr>
        <w:t xml:space="preserve"> </w:t>
      </w:r>
    </w:p>
    <w:p w:rsidR="00303031" w:rsidRPr="00303031" w:rsidRDefault="00303031" w:rsidP="00303031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  <w:u w:val="single"/>
        </w:rPr>
      </w:pPr>
      <w:r w:rsidRPr="00303031">
        <w:rPr>
          <w:rFonts w:eastAsia="SimSun"/>
          <w:sz w:val="24"/>
          <w:szCs w:val="24"/>
          <w:u w:val="single"/>
        </w:rPr>
        <w:t>от  14.02.2024 № 16</w:t>
      </w:r>
    </w:p>
    <w:p w:rsidR="00C1504C" w:rsidRPr="00AF3F02" w:rsidRDefault="00C1504C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C1504C" w:rsidRPr="00AF3F02" w:rsidRDefault="00C1504C" w:rsidP="00B12A18">
      <w:pPr>
        <w:widowControl/>
        <w:autoSpaceDE/>
        <w:autoSpaceDN/>
        <w:ind w:firstLineChars="2176" w:firstLine="5243"/>
        <w:rPr>
          <w:rFonts w:eastAsia="SimSun"/>
          <w:b/>
          <w:sz w:val="24"/>
          <w:szCs w:val="24"/>
        </w:rPr>
      </w:pPr>
      <w:r w:rsidRPr="00AF3F02">
        <w:rPr>
          <w:rFonts w:eastAsia="SimSun"/>
          <w:b/>
          <w:sz w:val="24"/>
          <w:szCs w:val="24"/>
        </w:rPr>
        <w:t xml:space="preserve">ПРИЛОЖЕНИЕ № </w:t>
      </w:r>
      <w:r>
        <w:rPr>
          <w:rFonts w:eastAsia="SimSun"/>
          <w:b/>
          <w:sz w:val="24"/>
          <w:szCs w:val="24"/>
        </w:rPr>
        <w:t>2</w:t>
      </w:r>
    </w:p>
    <w:p w:rsidR="00C1504C" w:rsidRPr="00AF3F02" w:rsidRDefault="00C1504C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к постановлению администрации</w:t>
      </w:r>
    </w:p>
    <w:p w:rsidR="00C1504C" w:rsidRPr="00AF3F02" w:rsidRDefault="00C1504C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Тубинского муниципального</w:t>
      </w:r>
    </w:p>
    <w:p w:rsidR="00C1504C" w:rsidRPr="00AF3F02" w:rsidRDefault="00C1504C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образования</w:t>
      </w:r>
    </w:p>
    <w:p w:rsidR="00C1504C" w:rsidRPr="00AF3F02" w:rsidRDefault="00C1504C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  <w:u w:val="single"/>
        </w:rPr>
      </w:pPr>
      <w:r>
        <w:rPr>
          <w:rFonts w:eastAsia="SimSun"/>
          <w:sz w:val="24"/>
          <w:szCs w:val="24"/>
          <w:u w:val="single"/>
        </w:rPr>
        <w:t xml:space="preserve"> </w:t>
      </w:r>
      <w:r w:rsidRPr="00AF3F02">
        <w:rPr>
          <w:rFonts w:eastAsia="SimSun"/>
          <w:sz w:val="24"/>
          <w:szCs w:val="24"/>
          <w:u w:val="single"/>
        </w:rPr>
        <w:t xml:space="preserve">от </w:t>
      </w:r>
      <w:r>
        <w:rPr>
          <w:rFonts w:eastAsia="SimSun"/>
          <w:sz w:val="24"/>
          <w:szCs w:val="24"/>
          <w:u w:val="single"/>
        </w:rPr>
        <w:t>12.12.2023</w:t>
      </w:r>
      <w:r w:rsidRPr="00AF3F02">
        <w:rPr>
          <w:rFonts w:eastAsia="SimSun"/>
          <w:sz w:val="24"/>
          <w:szCs w:val="24"/>
          <w:u w:val="single"/>
        </w:rPr>
        <w:t xml:space="preserve"> № </w:t>
      </w:r>
      <w:r>
        <w:rPr>
          <w:rFonts w:eastAsia="SimSun"/>
          <w:sz w:val="24"/>
          <w:szCs w:val="24"/>
          <w:u w:val="single"/>
        </w:rPr>
        <w:t>89</w:t>
      </w: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Pr="007A0787" w:rsidRDefault="00C1504C" w:rsidP="00B12A18">
      <w:pPr>
        <w:jc w:val="center"/>
        <w:rPr>
          <w:b/>
          <w:bCs/>
          <w:sz w:val="24"/>
          <w:szCs w:val="24"/>
        </w:rPr>
      </w:pPr>
      <w:r w:rsidRPr="007A0787">
        <w:rPr>
          <w:b/>
          <w:bCs/>
          <w:sz w:val="24"/>
          <w:szCs w:val="24"/>
        </w:rPr>
        <w:t xml:space="preserve">Долгосрочные параметры регулирования тарифов на </w:t>
      </w:r>
      <w:proofErr w:type="gramStart"/>
      <w:r w:rsidRPr="007A0787">
        <w:rPr>
          <w:b/>
          <w:bCs/>
          <w:sz w:val="24"/>
          <w:szCs w:val="24"/>
        </w:rPr>
        <w:t>питьевое</w:t>
      </w:r>
      <w:proofErr w:type="gramEnd"/>
      <w:r w:rsidRPr="007A0787">
        <w:rPr>
          <w:b/>
          <w:bCs/>
          <w:sz w:val="24"/>
          <w:szCs w:val="24"/>
        </w:rPr>
        <w:t xml:space="preserve"> </w:t>
      </w:r>
    </w:p>
    <w:p w:rsidR="00C1504C" w:rsidRPr="007A0787" w:rsidRDefault="00C1504C" w:rsidP="00B12A18">
      <w:pPr>
        <w:jc w:val="center"/>
        <w:rPr>
          <w:b/>
          <w:bCs/>
          <w:sz w:val="24"/>
          <w:szCs w:val="24"/>
        </w:rPr>
      </w:pPr>
      <w:r w:rsidRPr="007A0787">
        <w:rPr>
          <w:b/>
          <w:bCs/>
          <w:sz w:val="24"/>
          <w:szCs w:val="24"/>
        </w:rPr>
        <w:t>водоснабжение для потребителей ООО «РОСТ»</w:t>
      </w:r>
    </w:p>
    <w:p w:rsidR="00C1504C" w:rsidRPr="007A0787" w:rsidRDefault="00C1504C" w:rsidP="00B12A18">
      <w:pPr>
        <w:jc w:val="center"/>
        <w:rPr>
          <w:b/>
          <w:bCs/>
          <w:sz w:val="24"/>
          <w:szCs w:val="24"/>
        </w:rPr>
      </w:pPr>
      <w:r w:rsidRPr="007A0787">
        <w:rPr>
          <w:b/>
          <w:bCs/>
          <w:sz w:val="24"/>
          <w:szCs w:val="24"/>
        </w:rPr>
        <w:t>на 2024-2028 годы</w:t>
      </w:r>
    </w:p>
    <w:p w:rsidR="00C1504C" w:rsidRPr="007A0787" w:rsidRDefault="00C1504C" w:rsidP="00B12A18">
      <w:pPr>
        <w:rPr>
          <w:sz w:val="24"/>
          <w:szCs w:val="24"/>
        </w:rPr>
      </w:pPr>
    </w:p>
    <w:tbl>
      <w:tblPr>
        <w:tblW w:w="9776" w:type="dxa"/>
        <w:tblInd w:w="113" w:type="dxa"/>
        <w:tblLook w:val="04A0"/>
      </w:tblPr>
      <w:tblGrid>
        <w:gridCol w:w="1715"/>
        <w:gridCol w:w="864"/>
        <w:gridCol w:w="1713"/>
        <w:gridCol w:w="1713"/>
        <w:gridCol w:w="1235"/>
        <w:gridCol w:w="1084"/>
        <w:gridCol w:w="1452"/>
      </w:tblGrid>
      <w:tr w:rsidR="00C1504C" w:rsidRPr="00833200" w:rsidTr="007A0787">
        <w:trPr>
          <w:trHeight w:val="102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Год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 xml:space="preserve">Индекс </w:t>
            </w:r>
            <w:proofErr w:type="spellStart"/>
            <w:proofErr w:type="gramStart"/>
            <w:r w:rsidRPr="007A0787">
              <w:rPr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7A0787">
              <w:rPr>
                <w:sz w:val="24"/>
                <w:szCs w:val="24"/>
              </w:rPr>
              <w:t xml:space="preserve"> операционных расходов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Норматив</w:t>
            </w:r>
          </w:p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proofErr w:type="spellStart"/>
            <w:r w:rsidRPr="007A0787">
              <w:rPr>
                <w:sz w:val="24"/>
                <w:szCs w:val="24"/>
              </w:rPr>
              <w:t>ный</w:t>
            </w:r>
            <w:proofErr w:type="spellEnd"/>
            <w:r w:rsidRPr="007A0787">
              <w:rPr>
                <w:sz w:val="24"/>
                <w:szCs w:val="24"/>
              </w:rPr>
              <w:t xml:space="preserve"> уровень прибыли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C1504C" w:rsidRPr="00833200" w:rsidTr="007A0787">
        <w:trPr>
          <w:trHeight w:val="9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Уровень потерь воды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 xml:space="preserve">Удельный расход </w:t>
            </w:r>
            <w:proofErr w:type="spellStart"/>
            <w:r w:rsidRPr="007A0787">
              <w:rPr>
                <w:sz w:val="24"/>
                <w:szCs w:val="24"/>
              </w:rPr>
              <w:t>электричес</w:t>
            </w:r>
            <w:proofErr w:type="spellEnd"/>
          </w:p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кой энергии</w:t>
            </w:r>
          </w:p>
        </w:tc>
      </w:tr>
      <w:tr w:rsidR="00C1504C" w:rsidRPr="00833200" w:rsidTr="007A0787">
        <w:trPr>
          <w:trHeight w:val="40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4C" w:rsidRPr="007A0787" w:rsidRDefault="00C1504C" w:rsidP="00B12A18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4C" w:rsidRPr="007A0787" w:rsidRDefault="00C1504C" w:rsidP="00B12A18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4C" w:rsidRPr="007A0787" w:rsidRDefault="00C1504C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тыс. руб.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4C" w:rsidRPr="007A0787" w:rsidRDefault="00C1504C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4C" w:rsidRPr="007A0787" w:rsidRDefault="00C1504C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4C" w:rsidRPr="007A0787" w:rsidRDefault="00C1504C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4C" w:rsidRPr="007A0787" w:rsidRDefault="00C1504C" w:rsidP="00B12A1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A0787">
              <w:rPr>
                <w:sz w:val="24"/>
                <w:szCs w:val="24"/>
              </w:rPr>
              <w:t>кВт-ч</w:t>
            </w:r>
            <w:proofErr w:type="spellEnd"/>
            <w:proofErr w:type="gramEnd"/>
            <w:r w:rsidRPr="007A0787">
              <w:rPr>
                <w:sz w:val="24"/>
                <w:szCs w:val="24"/>
              </w:rPr>
              <w:t>/куб. м</w:t>
            </w:r>
          </w:p>
        </w:tc>
      </w:tr>
      <w:tr w:rsidR="007A0787" w:rsidRPr="00833200" w:rsidTr="00231A6C">
        <w:trPr>
          <w:trHeight w:val="27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ООО «РОСТ»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 xml:space="preserve">6601,2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5,351</w:t>
            </w:r>
          </w:p>
        </w:tc>
      </w:tr>
      <w:tr w:rsidR="007A0787" w:rsidRPr="00833200" w:rsidTr="00231A6C">
        <w:trPr>
          <w:trHeight w:val="255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787" w:rsidRPr="007A0787" w:rsidRDefault="007A0787" w:rsidP="00B12A18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5,351</w:t>
            </w:r>
          </w:p>
        </w:tc>
      </w:tr>
      <w:tr w:rsidR="007A0787" w:rsidRPr="00833200" w:rsidTr="00231A6C">
        <w:trPr>
          <w:trHeight w:val="255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787" w:rsidRPr="007A0787" w:rsidRDefault="007A0787" w:rsidP="00B12A18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5,351</w:t>
            </w:r>
          </w:p>
        </w:tc>
      </w:tr>
      <w:tr w:rsidR="007A0787" w:rsidRPr="00833200" w:rsidTr="00231A6C">
        <w:trPr>
          <w:trHeight w:val="240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787" w:rsidRPr="007A0787" w:rsidRDefault="007A0787" w:rsidP="00B12A18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5,351</w:t>
            </w:r>
          </w:p>
        </w:tc>
      </w:tr>
      <w:tr w:rsidR="007A0787" w:rsidRPr="00833200" w:rsidTr="00231A6C">
        <w:trPr>
          <w:trHeight w:val="244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87" w:rsidRPr="007A0787" w:rsidRDefault="007A0787" w:rsidP="00B12A18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5,351</w:t>
            </w:r>
          </w:p>
        </w:tc>
      </w:tr>
    </w:tbl>
    <w:p w:rsidR="00C1504C" w:rsidRDefault="00C1504C" w:rsidP="00B12A18"/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Pr="00AF3F02" w:rsidRDefault="00C1504C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  <w:r w:rsidRPr="00AF3F02">
        <w:rPr>
          <w:rFonts w:eastAsia="SimSun"/>
          <w:b/>
          <w:sz w:val="24"/>
          <w:szCs w:val="24"/>
        </w:rPr>
        <w:lastRenderedPageBreak/>
        <w:t>ПРИЛОЖЕНИЕ</w:t>
      </w:r>
      <w:r w:rsidR="00303031">
        <w:rPr>
          <w:rFonts w:eastAsia="SimSun"/>
          <w:b/>
          <w:sz w:val="24"/>
          <w:szCs w:val="24"/>
        </w:rPr>
        <w:t xml:space="preserve"> № 3</w:t>
      </w:r>
    </w:p>
    <w:p w:rsidR="00C1504C" w:rsidRPr="00AF3F02" w:rsidRDefault="00C1504C" w:rsidP="00B12A18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к постановлению администрации</w:t>
      </w:r>
    </w:p>
    <w:p w:rsidR="00C1504C" w:rsidRPr="00AF3F02" w:rsidRDefault="00C1504C" w:rsidP="00B12A18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</w:rPr>
      </w:pPr>
      <w:r w:rsidRPr="00AF3F02">
        <w:rPr>
          <w:rFonts w:eastAsia="SimSun"/>
          <w:sz w:val="24"/>
          <w:szCs w:val="24"/>
        </w:rPr>
        <w:t>Тубинского муниципального</w:t>
      </w:r>
    </w:p>
    <w:p w:rsidR="00303031" w:rsidRDefault="00303031" w:rsidP="00B12A18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  <w:u w:val="single"/>
        </w:rPr>
      </w:pPr>
      <w:r w:rsidRPr="00AF3F02">
        <w:rPr>
          <w:rFonts w:eastAsia="SimSun"/>
          <w:sz w:val="24"/>
          <w:szCs w:val="24"/>
        </w:rPr>
        <w:t>образования</w:t>
      </w:r>
      <w:r w:rsidRPr="00AF3F02">
        <w:rPr>
          <w:rFonts w:eastAsia="SimSun"/>
          <w:sz w:val="24"/>
          <w:szCs w:val="24"/>
          <w:u w:val="single"/>
        </w:rPr>
        <w:t xml:space="preserve"> </w:t>
      </w:r>
    </w:p>
    <w:p w:rsidR="00303031" w:rsidRPr="00303031" w:rsidRDefault="00303031" w:rsidP="00303031">
      <w:pPr>
        <w:widowControl/>
        <w:autoSpaceDE/>
        <w:autoSpaceDN/>
        <w:ind w:leftChars="2294" w:left="4588" w:firstLineChars="272" w:firstLine="653"/>
        <w:rPr>
          <w:rFonts w:eastAsia="SimSun"/>
          <w:sz w:val="24"/>
          <w:szCs w:val="24"/>
          <w:u w:val="single"/>
        </w:rPr>
      </w:pPr>
      <w:r w:rsidRPr="00303031">
        <w:rPr>
          <w:rFonts w:eastAsia="SimSun"/>
          <w:sz w:val="24"/>
          <w:szCs w:val="24"/>
          <w:u w:val="single"/>
        </w:rPr>
        <w:t>от  14.02.2024 № 16</w:t>
      </w:r>
    </w:p>
    <w:p w:rsidR="00C1504C" w:rsidRPr="00AF3F02" w:rsidRDefault="00C1504C" w:rsidP="00B12A18">
      <w:pPr>
        <w:widowControl/>
        <w:autoSpaceDE/>
        <w:autoSpaceDN/>
        <w:ind w:leftChars="2294" w:left="4588" w:firstLineChars="272" w:firstLine="655"/>
        <w:rPr>
          <w:rFonts w:eastAsia="SimSun"/>
          <w:b/>
          <w:sz w:val="24"/>
          <w:szCs w:val="24"/>
        </w:rPr>
      </w:pPr>
    </w:p>
    <w:p w:rsidR="00C1504C" w:rsidRPr="00AF3F02" w:rsidRDefault="00C1504C" w:rsidP="00B12A18">
      <w:pPr>
        <w:widowControl/>
        <w:autoSpaceDE/>
        <w:autoSpaceDN/>
        <w:ind w:firstLineChars="2176" w:firstLine="5243"/>
        <w:rPr>
          <w:rFonts w:eastAsia="SimSun"/>
          <w:b/>
          <w:sz w:val="24"/>
          <w:szCs w:val="24"/>
        </w:rPr>
      </w:pPr>
      <w:r w:rsidRPr="00AF3F02">
        <w:rPr>
          <w:rFonts w:eastAsia="SimSun"/>
          <w:b/>
          <w:sz w:val="24"/>
          <w:szCs w:val="24"/>
        </w:rPr>
        <w:t xml:space="preserve">ПРИЛОЖЕНИЕ № </w:t>
      </w:r>
      <w:r w:rsidR="00303031">
        <w:rPr>
          <w:rFonts w:eastAsia="SimSun"/>
          <w:b/>
          <w:sz w:val="24"/>
          <w:szCs w:val="24"/>
        </w:rPr>
        <w:t>3</w:t>
      </w:r>
    </w:p>
    <w:p w:rsidR="00C1504C" w:rsidRPr="00AF3F02" w:rsidRDefault="00C1504C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к постановлению администрации</w:t>
      </w:r>
    </w:p>
    <w:p w:rsidR="00C1504C" w:rsidRPr="00AF3F02" w:rsidRDefault="00C1504C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Тубинского муниципального</w:t>
      </w:r>
    </w:p>
    <w:p w:rsidR="00C1504C" w:rsidRPr="00AF3F02" w:rsidRDefault="00C1504C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</w:t>
      </w:r>
      <w:r w:rsidRPr="00AF3F02">
        <w:rPr>
          <w:rFonts w:eastAsia="SimSun"/>
          <w:sz w:val="24"/>
          <w:szCs w:val="24"/>
        </w:rPr>
        <w:t>образования</w:t>
      </w:r>
    </w:p>
    <w:p w:rsidR="00C1504C" w:rsidRPr="00AF3F02" w:rsidRDefault="00C1504C" w:rsidP="00B12A18">
      <w:pPr>
        <w:widowControl/>
        <w:autoSpaceDE/>
        <w:autoSpaceDN/>
        <w:ind w:firstLineChars="2176" w:firstLine="5222"/>
        <w:rPr>
          <w:rFonts w:eastAsia="SimSun"/>
          <w:sz w:val="24"/>
          <w:szCs w:val="24"/>
          <w:u w:val="single"/>
        </w:rPr>
      </w:pPr>
      <w:r>
        <w:rPr>
          <w:rFonts w:eastAsia="SimSun"/>
          <w:sz w:val="24"/>
          <w:szCs w:val="24"/>
          <w:u w:val="single"/>
        </w:rPr>
        <w:t xml:space="preserve"> </w:t>
      </w:r>
      <w:r w:rsidRPr="00AF3F02">
        <w:rPr>
          <w:rFonts w:eastAsia="SimSun"/>
          <w:sz w:val="24"/>
          <w:szCs w:val="24"/>
          <w:u w:val="single"/>
        </w:rPr>
        <w:t xml:space="preserve">от </w:t>
      </w:r>
      <w:r>
        <w:rPr>
          <w:rFonts w:eastAsia="SimSun"/>
          <w:sz w:val="24"/>
          <w:szCs w:val="24"/>
          <w:u w:val="single"/>
        </w:rPr>
        <w:t>12.12.2023</w:t>
      </w:r>
      <w:r w:rsidRPr="00AF3F02">
        <w:rPr>
          <w:rFonts w:eastAsia="SimSun"/>
          <w:sz w:val="24"/>
          <w:szCs w:val="24"/>
          <w:u w:val="single"/>
        </w:rPr>
        <w:t xml:space="preserve"> № </w:t>
      </w:r>
      <w:r>
        <w:rPr>
          <w:rFonts w:eastAsia="SimSun"/>
          <w:sz w:val="24"/>
          <w:szCs w:val="24"/>
          <w:u w:val="single"/>
        </w:rPr>
        <w:t>89</w:t>
      </w:r>
    </w:p>
    <w:p w:rsidR="00C1504C" w:rsidRDefault="00C1504C" w:rsidP="00B12A18">
      <w:pPr>
        <w:jc w:val="center"/>
        <w:rPr>
          <w:sz w:val="24"/>
          <w:szCs w:val="24"/>
        </w:rPr>
      </w:pPr>
    </w:p>
    <w:p w:rsidR="00C1504C" w:rsidRDefault="00C1504C" w:rsidP="00B12A18">
      <w:pPr>
        <w:jc w:val="center"/>
        <w:rPr>
          <w:sz w:val="24"/>
          <w:szCs w:val="24"/>
        </w:rPr>
      </w:pPr>
    </w:p>
    <w:p w:rsidR="007A0787" w:rsidRDefault="007A0787" w:rsidP="00B12A18">
      <w:pPr>
        <w:jc w:val="center"/>
        <w:rPr>
          <w:sz w:val="24"/>
          <w:szCs w:val="24"/>
        </w:rPr>
      </w:pPr>
    </w:p>
    <w:p w:rsidR="00C1504C" w:rsidRPr="007A0787" w:rsidRDefault="00C1504C" w:rsidP="00B12A18">
      <w:pPr>
        <w:jc w:val="center"/>
        <w:rPr>
          <w:b/>
          <w:bCs/>
          <w:sz w:val="24"/>
          <w:szCs w:val="24"/>
        </w:rPr>
      </w:pPr>
      <w:r w:rsidRPr="007A0787">
        <w:rPr>
          <w:b/>
          <w:bCs/>
          <w:sz w:val="24"/>
          <w:szCs w:val="24"/>
        </w:rPr>
        <w:t xml:space="preserve">Долгосрочные параметры регулирования тарифов на водоотведение </w:t>
      </w:r>
    </w:p>
    <w:p w:rsidR="00C1504C" w:rsidRPr="007A0787" w:rsidRDefault="00C1504C" w:rsidP="00B12A18">
      <w:pPr>
        <w:jc w:val="center"/>
        <w:rPr>
          <w:b/>
          <w:bCs/>
          <w:sz w:val="24"/>
          <w:szCs w:val="24"/>
        </w:rPr>
      </w:pPr>
      <w:r w:rsidRPr="007A0787">
        <w:rPr>
          <w:b/>
          <w:bCs/>
          <w:sz w:val="24"/>
          <w:szCs w:val="24"/>
        </w:rPr>
        <w:t>для потребителей ООО «РОСТ»</w:t>
      </w:r>
    </w:p>
    <w:p w:rsidR="00C1504C" w:rsidRPr="007A0787" w:rsidRDefault="00C1504C" w:rsidP="00B12A18">
      <w:pPr>
        <w:jc w:val="center"/>
        <w:rPr>
          <w:b/>
          <w:bCs/>
          <w:sz w:val="24"/>
          <w:szCs w:val="24"/>
        </w:rPr>
      </w:pPr>
      <w:r w:rsidRPr="007A0787">
        <w:rPr>
          <w:b/>
          <w:bCs/>
          <w:sz w:val="24"/>
          <w:szCs w:val="24"/>
        </w:rPr>
        <w:t>на 2024-2028 годы</w:t>
      </w:r>
    </w:p>
    <w:p w:rsidR="00C1504C" w:rsidRPr="007A0787" w:rsidRDefault="00C1504C" w:rsidP="00B12A18">
      <w:pPr>
        <w:jc w:val="center"/>
        <w:rPr>
          <w:b/>
          <w:bCs/>
          <w:sz w:val="24"/>
          <w:szCs w:val="24"/>
        </w:rPr>
      </w:pPr>
    </w:p>
    <w:tbl>
      <w:tblPr>
        <w:tblW w:w="9884" w:type="dxa"/>
        <w:tblInd w:w="113" w:type="dxa"/>
        <w:tblLook w:val="04A0"/>
      </w:tblPr>
      <w:tblGrid>
        <w:gridCol w:w="1715"/>
        <w:gridCol w:w="920"/>
        <w:gridCol w:w="1713"/>
        <w:gridCol w:w="1789"/>
        <w:gridCol w:w="1653"/>
        <w:gridCol w:w="2094"/>
      </w:tblGrid>
      <w:tr w:rsidR="00C1504C" w:rsidRPr="00366919" w:rsidTr="007A0787">
        <w:trPr>
          <w:trHeight w:val="102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Год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C1504C" w:rsidRPr="00366919" w:rsidTr="007A0787">
        <w:trPr>
          <w:trHeight w:val="9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Удельный расход электрической энергии</w:t>
            </w:r>
          </w:p>
        </w:tc>
      </w:tr>
      <w:tr w:rsidR="00C1504C" w:rsidRPr="00366919" w:rsidTr="007A0787">
        <w:trPr>
          <w:trHeight w:val="40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тыс. руб.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%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04C" w:rsidRPr="007A0787" w:rsidRDefault="00C1504C" w:rsidP="007A078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A0787">
              <w:rPr>
                <w:sz w:val="24"/>
                <w:szCs w:val="24"/>
              </w:rPr>
              <w:t>кВт-ч</w:t>
            </w:r>
            <w:proofErr w:type="spellEnd"/>
            <w:proofErr w:type="gramEnd"/>
            <w:r w:rsidRPr="007A0787">
              <w:rPr>
                <w:sz w:val="24"/>
                <w:szCs w:val="24"/>
              </w:rPr>
              <w:t>/куб. м</w:t>
            </w:r>
          </w:p>
        </w:tc>
      </w:tr>
      <w:tr w:rsidR="007A0787" w:rsidRPr="00366919" w:rsidTr="00FA401D">
        <w:trPr>
          <w:trHeight w:val="27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ООО «РОСТ»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 xml:space="preserve">3165,5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0,2</w:t>
            </w:r>
          </w:p>
        </w:tc>
      </w:tr>
      <w:tr w:rsidR="007A0787" w:rsidRPr="00366919" w:rsidTr="00FA401D">
        <w:trPr>
          <w:trHeight w:val="255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787" w:rsidRPr="007A0787" w:rsidRDefault="007A0787" w:rsidP="00B12A1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0,2</w:t>
            </w:r>
          </w:p>
        </w:tc>
      </w:tr>
      <w:tr w:rsidR="007A0787" w:rsidRPr="00366919" w:rsidTr="00FA401D">
        <w:trPr>
          <w:trHeight w:val="255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787" w:rsidRPr="007A0787" w:rsidRDefault="007A0787" w:rsidP="00B12A1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0,2</w:t>
            </w:r>
          </w:p>
        </w:tc>
      </w:tr>
      <w:tr w:rsidR="007A0787" w:rsidRPr="00366919" w:rsidTr="00FA401D">
        <w:trPr>
          <w:trHeight w:val="255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787" w:rsidRPr="007A0787" w:rsidRDefault="007A0787" w:rsidP="00B12A1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0,2</w:t>
            </w:r>
          </w:p>
        </w:tc>
      </w:tr>
      <w:tr w:rsidR="007A0787" w:rsidRPr="00366919" w:rsidTr="00FA401D">
        <w:trPr>
          <w:trHeight w:val="255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87" w:rsidRPr="007A0787" w:rsidRDefault="007A0787" w:rsidP="00B12A1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2028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1,0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87" w:rsidRPr="007A0787" w:rsidRDefault="007A0787" w:rsidP="00B12A18">
            <w:pPr>
              <w:jc w:val="center"/>
              <w:rPr>
                <w:sz w:val="24"/>
                <w:szCs w:val="24"/>
              </w:rPr>
            </w:pPr>
            <w:r w:rsidRPr="007A0787">
              <w:rPr>
                <w:sz w:val="24"/>
                <w:szCs w:val="24"/>
              </w:rPr>
              <w:t>0,2</w:t>
            </w:r>
          </w:p>
        </w:tc>
      </w:tr>
    </w:tbl>
    <w:p w:rsidR="00C1504C" w:rsidRPr="0098640D" w:rsidRDefault="00C1504C" w:rsidP="007A0787">
      <w:pPr>
        <w:jc w:val="center"/>
        <w:rPr>
          <w:sz w:val="24"/>
          <w:szCs w:val="24"/>
        </w:rPr>
      </w:pPr>
    </w:p>
    <w:sectPr w:rsidR="00C1504C" w:rsidRPr="0098640D" w:rsidSect="00783BCB">
      <w:headerReference w:type="default" r:id="rId6"/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BA" w:rsidRDefault="008717BA" w:rsidP="00B763CC">
      <w:r>
        <w:separator/>
      </w:r>
    </w:p>
  </w:endnote>
  <w:endnote w:type="continuationSeparator" w:id="0">
    <w:p w:rsidR="008717BA" w:rsidRDefault="008717BA" w:rsidP="00B7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BA" w:rsidRDefault="008717BA" w:rsidP="00B763CC">
      <w:r>
        <w:separator/>
      </w:r>
    </w:p>
  </w:footnote>
  <w:footnote w:type="continuationSeparator" w:id="0">
    <w:p w:rsidR="008717BA" w:rsidRDefault="008717BA" w:rsidP="00B76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5752"/>
      <w:docPartObj>
        <w:docPartGallery w:val="Page Numbers (Top of Page)"/>
        <w:docPartUnique/>
      </w:docPartObj>
    </w:sdtPr>
    <w:sdtContent>
      <w:p w:rsidR="00783BCB" w:rsidRDefault="00613113">
        <w:pPr>
          <w:pStyle w:val="aa"/>
          <w:jc w:val="center"/>
        </w:pPr>
        <w:fldSimple w:instr=" PAGE   \* MERGEFORMAT ">
          <w:r w:rsidR="003B2E5A">
            <w:rPr>
              <w:noProof/>
            </w:rPr>
            <w:t>2</w:t>
          </w:r>
        </w:fldSimple>
      </w:p>
    </w:sdtContent>
  </w:sdt>
  <w:p w:rsidR="00783BCB" w:rsidRDefault="00783BC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D48"/>
    <w:rsid w:val="0000033E"/>
    <w:rsid w:val="00001093"/>
    <w:rsid w:val="00005782"/>
    <w:rsid w:val="00005B5A"/>
    <w:rsid w:val="00006A9E"/>
    <w:rsid w:val="00016437"/>
    <w:rsid w:val="00016D9F"/>
    <w:rsid w:val="00017F8A"/>
    <w:rsid w:val="00022536"/>
    <w:rsid w:val="00023327"/>
    <w:rsid w:val="00025C0B"/>
    <w:rsid w:val="00027833"/>
    <w:rsid w:val="000332A0"/>
    <w:rsid w:val="00033402"/>
    <w:rsid w:val="00034927"/>
    <w:rsid w:val="00035B67"/>
    <w:rsid w:val="00036400"/>
    <w:rsid w:val="00036F6C"/>
    <w:rsid w:val="00040E83"/>
    <w:rsid w:val="00043EE4"/>
    <w:rsid w:val="00044B38"/>
    <w:rsid w:val="000454C4"/>
    <w:rsid w:val="00045C34"/>
    <w:rsid w:val="00050D1B"/>
    <w:rsid w:val="000516DB"/>
    <w:rsid w:val="000519CE"/>
    <w:rsid w:val="0005568C"/>
    <w:rsid w:val="00057F18"/>
    <w:rsid w:val="00060C7C"/>
    <w:rsid w:val="0006439D"/>
    <w:rsid w:val="00066920"/>
    <w:rsid w:val="0006792F"/>
    <w:rsid w:val="000722F3"/>
    <w:rsid w:val="000735D4"/>
    <w:rsid w:val="0007453C"/>
    <w:rsid w:val="00074AF9"/>
    <w:rsid w:val="00076A00"/>
    <w:rsid w:val="00076AD1"/>
    <w:rsid w:val="00076E2E"/>
    <w:rsid w:val="00077945"/>
    <w:rsid w:val="00077978"/>
    <w:rsid w:val="0008023A"/>
    <w:rsid w:val="0008078B"/>
    <w:rsid w:val="000810DC"/>
    <w:rsid w:val="0008252B"/>
    <w:rsid w:val="00082F2C"/>
    <w:rsid w:val="00084DFE"/>
    <w:rsid w:val="0008530A"/>
    <w:rsid w:val="000876B1"/>
    <w:rsid w:val="00090F02"/>
    <w:rsid w:val="000921D5"/>
    <w:rsid w:val="00094241"/>
    <w:rsid w:val="00094AAC"/>
    <w:rsid w:val="00095793"/>
    <w:rsid w:val="000A12B4"/>
    <w:rsid w:val="000A2A9A"/>
    <w:rsid w:val="000A2EF2"/>
    <w:rsid w:val="000A2F71"/>
    <w:rsid w:val="000A38DA"/>
    <w:rsid w:val="000A4BB9"/>
    <w:rsid w:val="000A52B0"/>
    <w:rsid w:val="000A7D8C"/>
    <w:rsid w:val="000B42E9"/>
    <w:rsid w:val="000C0F4E"/>
    <w:rsid w:val="000C2736"/>
    <w:rsid w:val="000C4192"/>
    <w:rsid w:val="000C42FD"/>
    <w:rsid w:val="000C50E7"/>
    <w:rsid w:val="000C5FC8"/>
    <w:rsid w:val="000C749E"/>
    <w:rsid w:val="000C782E"/>
    <w:rsid w:val="000C7C6F"/>
    <w:rsid w:val="000D393A"/>
    <w:rsid w:val="000D4C02"/>
    <w:rsid w:val="000D58CD"/>
    <w:rsid w:val="000D5CC8"/>
    <w:rsid w:val="000D67AD"/>
    <w:rsid w:val="000D6DD5"/>
    <w:rsid w:val="000D7D6A"/>
    <w:rsid w:val="000E138C"/>
    <w:rsid w:val="000E28E8"/>
    <w:rsid w:val="000E3575"/>
    <w:rsid w:val="000E4BAC"/>
    <w:rsid w:val="000E5E5B"/>
    <w:rsid w:val="000E65ED"/>
    <w:rsid w:val="000F097F"/>
    <w:rsid w:val="000F1276"/>
    <w:rsid w:val="000F1E6F"/>
    <w:rsid w:val="000F321A"/>
    <w:rsid w:val="000F3C74"/>
    <w:rsid w:val="000F3E45"/>
    <w:rsid w:val="000F4471"/>
    <w:rsid w:val="000F482D"/>
    <w:rsid w:val="000F5FA6"/>
    <w:rsid w:val="000F7761"/>
    <w:rsid w:val="001001E5"/>
    <w:rsid w:val="00101BD7"/>
    <w:rsid w:val="00101DD1"/>
    <w:rsid w:val="00101E61"/>
    <w:rsid w:val="001031BB"/>
    <w:rsid w:val="001105E9"/>
    <w:rsid w:val="001117F6"/>
    <w:rsid w:val="00112CCD"/>
    <w:rsid w:val="001157CE"/>
    <w:rsid w:val="0011605E"/>
    <w:rsid w:val="00116697"/>
    <w:rsid w:val="001169B4"/>
    <w:rsid w:val="0012047B"/>
    <w:rsid w:val="00120AF1"/>
    <w:rsid w:val="001218C7"/>
    <w:rsid w:val="00122690"/>
    <w:rsid w:val="00124128"/>
    <w:rsid w:val="0013017F"/>
    <w:rsid w:val="00132CFE"/>
    <w:rsid w:val="0013388A"/>
    <w:rsid w:val="00134505"/>
    <w:rsid w:val="0013641A"/>
    <w:rsid w:val="001465C0"/>
    <w:rsid w:val="00147E45"/>
    <w:rsid w:val="00150F3B"/>
    <w:rsid w:val="001518FD"/>
    <w:rsid w:val="00151A92"/>
    <w:rsid w:val="00152A15"/>
    <w:rsid w:val="001560A4"/>
    <w:rsid w:val="00160E9E"/>
    <w:rsid w:val="00161695"/>
    <w:rsid w:val="0016345B"/>
    <w:rsid w:val="00165EF8"/>
    <w:rsid w:val="001665FF"/>
    <w:rsid w:val="00167F47"/>
    <w:rsid w:val="001706E8"/>
    <w:rsid w:val="00174F44"/>
    <w:rsid w:val="001757F5"/>
    <w:rsid w:val="00176FA3"/>
    <w:rsid w:val="00180846"/>
    <w:rsid w:val="00180ADF"/>
    <w:rsid w:val="00181D75"/>
    <w:rsid w:val="00183730"/>
    <w:rsid w:val="00183ACD"/>
    <w:rsid w:val="0018574C"/>
    <w:rsid w:val="0018651B"/>
    <w:rsid w:val="00187A99"/>
    <w:rsid w:val="001916E9"/>
    <w:rsid w:val="001934BC"/>
    <w:rsid w:val="001939A0"/>
    <w:rsid w:val="00194B78"/>
    <w:rsid w:val="00195E00"/>
    <w:rsid w:val="00197CE6"/>
    <w:rsid w:val="001A1FC2"/>
    <w:rsid w:val="001A2101"/>
    <w:rsid w:val="001A2219"/>
    <w:rsid w:val="001A39AE"/>
    <w:rsid w:val="001A42F4"/>
    <w:rsid w:val="001A4EF0"/>
    <w:rsid w:val="001A6670"/>
    <w:rsid w:val="001A6F23"/>
    <w:rsid w:val="001B3355"/>
    <w:rsid w:val="001B5709"/>
    <w:rsid w:val="001B5BBF"/>
    <w:rsid w:val="001B5E35"/>
    <w:rsid w:val="001B781B"/>
    <w:rsid w:val="001C673E"/>
    <w:rsid w:val="001D1D25"/>
    <w:rsid w:val="001D2C92"/>
    <w:rsid w:val="001D3797"/>
    <w:rsid w:val="001D4C23"/>
    <w:rsid w:val="001D5197"/>
    <w:rsid w:val="001D5F49"/>
    <w:rsid w:val="001E030F"/>
    <w:rsid w:val="001E1DF6"/>
    <w:rsid w:val="001E5C1E"/>
    <w:rsid w:val="001F0551"/>
    <w:rsid w:val="001F2B9A"/>
    <w:rsid w:val="001F2D43"/>
    <w:rsid w:val="001F3B04"/>
    <w:rsid w:val="001F4F79"/>
    <w:rsid w:val="0020192C"/>
    <w:rsid w:val="00201BD6"/>
    <w:rsid w:val="00204EB4"/>
    <w:rsid w:val="00206FE1"/>
    <w:rsid w:val="00207FA5"/>
    <w:rsid w:val="00210366"/>
    <w:rsid w:val="00213446"/>
    <w:rsid w:val="00213653"/>
    <w:rsid w:val="00217C90"/>
    <w:rsid w:val="00217F83"/>
    <w:rsid w:val="00223AB1"/>
    <w:rsid w:val="00224DD2"/>
    <w:rsid w:val="00225349"/>
    <w:rsid w:val="00226619"/>
    <w:rsid w:val="0023020C"/>
    <w:rsid w:val="00230769"/>
    <w:rsid w:val="002336C7"/>
    <w:rsid w:val="00240418"/>
    <w:rsid w:val="00240957"/>
    <w:rsid w:val="00241251"/>
    <w:rsid w:val="00242132"/>
    <w:rsid w:val="0024245A"/>
    <w:rsid w:val="0024251A"/>
    <w:rsid w:val="0024305D"/>
    <w:rsid w:val="00243F58"/>
    <w:rsid w:val="00245222"/>
    <w:rsid w:val="00247FC0"/>
    <w:rsid w:val="002615F1"/>
    <w:rsid w:val="00261660"/>
    <w:rsid w:val="002654E0"/>
    <w:rsid w:val="00265C78"/>
    <w:rsid w:val="00266622"/>
    <w:rsid w:val="00266806"/>
    <w:rsid w:val="002703B3"/>
    <w:rsid w:val="002709FC"/>
    <w:rsid w:val="0027155D"/>
    <w:rsid w:val="0027752E"/>
    <w:rsid w:val="002807C7"/>
    <w:rsid w:val="0028152D"/>
    <w:rsid w:val="00282A1B"/>
    <w:rsid w:val="00285149"/>
    <w:rsid w:val="002864FE"/>
    <w:rsid w:val="00286D7E"/>
    <w:rsid w:val="00286F18"/>
    <w:rsid w:val="00290396"/>
    <w:rsid w:val="002916DE"/>
    <w:rsid w:val="00294FD8"/>
    <w:rsid w:val="0029565D"/>
    <w:rsid w:val="0029644A"/>
    <w:rsid w:val="0029757B"/>
    <w:rsid w:val="00297CFB"/>
    <w:rsid w:val="002A2791"/>
    <w:rsid w:val="002A32B6"/>
    <w:rsid w:val="002A69DC"/>
    <w:rsid w:val="002A7F03"/>
    <w:rsid w:val="002B1E92"/>
    <w:rsid w:val="002B2EE9"/>
    <w:rsid w:val="002B5CD1"/>
    <w:rsid w:val="002B6CFE"/>
    <w:rsid w:val="002C07AC"/>
    <w:rsid w:val="002C1F17"/>
    <w:rsid w:val="002C44C6"/>
    <w:rsid w:val="002C707C"/>
    <w:rsid w:val="002D0F6D"/>
    <w:rsid w:val="002D34D7"/>
    <w:rsid w:val="002D5149"/>
    <w:rsid w:val="002D5649"/>
    <w:rsid w:val="002E041D"/>
    <w:rsid w:val="002E18D3"/>
    <w:rsid w:val="002E3A56"/>
    <w:rsid w:val="002E458C"/>
    <w:rsid w:val="002E4E8B"/>
    <w:rsid w:val="002E5F56"/>
    <w:rsid w:val="002E6BAD"/>
    <w:rsid w:val="002E73F0"/>
    <w:rsid w:val="002F166E"/>
    <w:rsid w:val="002F2896"/>
    <w:rsid w:val="002F452C"/>
    <w:rsid w:val="002F453D"/>
    <w:rsid w:val="002F5960"/>
    <w:rsid w:val="002F6C3C"/>
    <w:rsid w:val="00303031"/>
    <w:rsid w:val="003038EA"/>
    <w:rsid w:val="00303ED0"/>
    <w:rsid w:val="00305B24"/>
    <w:rsid w:val="0030648F"/>
    <w:rsid w:val="00307B80"/>
    <w:rsid w:val="00314097"/>
    <w:rsid w:val="0031459A"/>
    <w:rsid w:val="00315356"/>
    <w:rsid w:val="0032259A"/>
    <w:rsid w:val="00322EEE"/>
    <w:rsid w:val="00326442"/>
    <w:rsid w:val="00340300"/>
    <w:rsid w:val="00341663"/>
    <w:rsid w:val="0034391D"/>
    <w:rsid w:val="00343C4F"/>
    <w:rsid w:val="00345C21"/>
    <w:rsid w:val="003477AD"/>
    <w:rsid w:val="00351C2D"/>
    <w:rsid w:val="0035380F"/>
    <w:rsid w:val="00354419"/>
    <w:rsid w:val="0035531A"/>
    <w:rsid w:val="00356A6B"/>
    <w:rsid w:val="00356FDC"/>
    <w:rsid w:val="003606FF"/>
    <w:rsid w:val="003623E8"/>
    <w:rsid w:val="00362775"/>
    <w:rsid w:val="003643DA"/>
    <w:rsid w:val="00367055"/>
    <w:rsid w:val="00371ABA"/>
    <w:rsid w:val="00371BD6"/>
    <w:rsid w:val="0037591D"/>
    <w:rsid w:val="0037676B"/>
    <w:rsid w:val="00376FA2"/>
    <w:rsid w:val="003805DE"/>
    <w:rsid w:val="00383293"/>
    <w:rsid w:val="003850D0"/>
    <w:rsid w:val="003857CB"/>
    <w:rsid w:val="00385C60"/>
    <w:rsid w:val="00387CE9"/>
    <w:rsid w:val="0039165F"/>
    <w:rsid w:val="00393C30"/>
    <w:rsid w:val="003949B6"/>
    <w:rsid w:val="0039778A"/>
    <w:rsid w:val="003A0F41"/>
    <w:rsid w:val="003A25DD"/>
    <w:rsid w:val="003A361F"/>
    <w:rsid w:val="003A3EEA"/>
    <w:rsid w:val="003A4495"/>
    <w:rsid w:val="003A5A89"/>
    <w:rsid w:val="003A662D"/>
    <w:rsid w:val="003A6FB2"/>
    <w:rsid w:val="003B2E5A"/>
    <w:rsid w:val="003B319A"/>
    <w:rsid w:val="003B3E13"/>
    <w:rsid w:val="003B4C91"/>
    <w:rsid w:val="003B5425"/>
    <w:rsid w:val="003B58D5"/>
    <w:rsid w:val="003B5F7E"/>
    <w:rsid w:val="003B7856"/>
    <w:rsid w:val="003C2322"/>
    <w:rsid w:val="003C43E8"/>
    <w:rsid w:val="003C576E"/>
    <w:rsid w:val="003D0C80"/>
    <w:rsid w:val="003D234F"/>
    <w:rsid w:val="003D294C"/>
    <w:rsid w:val="003D2C9D"/>
    <w:rsid w:val="003E4D8B"/>
    <w:rsid w:val="003E5390"/>
    <w:rsid w:val="003E7C7E"/>
    <w:rsid w:val="003E7FBB"/>
    <w:rsid w:val="003F12F0"/>
    <w:rsid w:val="003F4527"/>
    <w:rsid w:val="003F6F9D"/>
    <w:rsid w:val="003F7D59"/>
    <w:rsid w:val="004002A5"/>
    <w:rsid w:val="0040529F"/>
    <w:rsid w:val="00405D71"/>
    <w:rsid w:val="00411411"/>
    <w:rsid w:val="00411558"/>
    <w:rsid w:val="00412D9D"/>
    <w:rsid w:val="004142A1"/>
    <w:rsid w:val="004169A0"/>
    <w:rsid w:val="004223E2"/>
    <w:rsid w:val="00422CC9"/>
    <w:rsid w:val="00423A90"/>
    <w:rsid w:val="00431D3A"/>
    <w:rsid w:val="00432E56"/>
    <w:rsid w:val="0043462C"/>
    <w:rsid w:val="0043657C"/>
    <w:rsid w:val="004371BE"/>
    <w:rsid w:val="0044028E"/>
    <w:rsid w:val="00440E7A"/>
    <w:rsid w:val="00443885"/>
    <w:rsid w:val="00444C61"/>
    <w:rsid w:val="00446A2A"/>
    <w:rsid w:val="00450D61"/>
    <w:rsid w:val="0045143D"/>
    <w:rsid w:val="00451451"/>
    <w:rsid w:val="004547C8"/>
    <w:rsid w:val="00455697"/>
    <w:rsid w:val="00455E9B"/>
    <w:rsid w:val="004601ED"/>
    <w:rsid w:val="0046027F"/>
    <w:rsid w:val="004612FC"/>
    <w:rsid w:val="0046354C"/>
    <w:rsid w:val="004649F5"/>
    <w:rsid w:val="00465988"/>
    <w:rsid w:val="00466AD9"/>
    <w:rsid w:val="0047187E"/>
    <w:rsid w:val="0047279C"/>
    <w:rsid w:val="0047319E"/>
    <w:rsid w:val="00475F85"/>
    <w:rsid w:val="004765CA"/>
    <w:rsid w:val="00480568"/>
    <w:rsid w:val="0048260F"/>
    <w:rsid w:val="0048337B"/>
    <w:rsid w:val="00483ED5"/>
    <w:rsid w:val="00484143"/>
    <w:rsid w:val="00484221"/>
    <w:rsid w:val="00484FE3"/>
    <w:rsid w:val="00485A37"/>
    <w:rsid w:val="00490986"/>
    <w:rsid w:val="00491FEA"/>
    <w:rsid w:val="00492335"/>
    <w:rsid w:val="00495088"/>
    <w:rsid w:val="004A1A69"/>
    <w:rsid w:val="004A39D5"/>
    <w:rsid w:val="004B26E4"/>
    <w:rsid w:val="004B322B"/>
    <w:rsid w:val="004B4BCA"/>
    <w:rsid w:val="004B4DCA"/>
    <w:rsid w:val="004B5225"/>
    <w:rsid w:val="004B6EF5"/>
    <w:rsid w:val="004C16EC"/>
    <w:rsid w:val="004C40A8"/>
    <w:rsid w:val="004C487D"/>
    <w:rsid w:val="004C770C"/>
    <w:rsid w:val="004D2E4D"/>
    <w:rsid w:val="004D6B55"/>
    <w:rsid w:val="004E3029"/>
    <w:rsid w:val="004E4208"/>
    <w:rsid w:val="004E57BF"/>
    <w:rsid w:val="004E6332"/>
    <w:rsid w:val="004E7E10"/>
    <w:rsid w:val="004F07B3"/>
    <w:rsid w:val="004F0873"/>
    <w:rsid w:val="004F0A5E"/>
    <w:rsid w:val="004F1359"/>
    <w:rsid w:val="004F2F56"/>
    <w:rsid w:val="004F5E0D"/>
    <w:rsid w:val="00500204"/>
    <w:rsid w:val="00501D56"/>
    <w:rsid w:val="00502521"/>
    <w:rsid w:val="005026CF"/>
    <w:rsid w:val="00504301"/>
    <w:rsid w:val="005063E0"/>
    <w:rsid w:val="00506597"/>
    <w:rsid w:val="005070E4"/>
    <w:rsid w:val="00514409"/>
    <w:rsid w:val="00514B5F"/>
    <w:rsid w:val="0051585F"/>
    <w:rsid w:val="00517160"/>
    <w:rsid w:val="005215BE"/>
    <w:rsid w:val="0052163B"/>
    <w:rsid w:val="00521741"/>
    <w:rsid w:val="00521C26"/>
    <w:rsid w:val="0052225D"/>
    <w:rsid w:val="005235EB"/>
    <w:rsid w:val="00524BE4"/>
    <w:rsid w:val="0052799E"/>
    <w:rsid w:val="00530407"/>
    <w:rsid w:val="005315D5"/>
    <w:rsid w:val="0053356C"/>
    <w:rsid w:val="00533CE4"/>
    <w:rsid w:val="00533F15"/>
    <w:rsid w:val="0053711A"/>
    <w:rsid w:val="005371CD"/>
    <w:rsid w:val="00540201"/>
    <w:rsid w:val="00540A37"/>
    <w:rsid w:val="0054136B"/>
    <w:rsid w:val="0054158D"/>
    <w:rsid w:val="00542150"/>
    <w:rsid w:val="00542252"/>
    <w:rsid w:val="00542681"/>
    <w:rsid w:val="00542774"/>
    <w:rsid w:val="00543BF7"/>
    <w:rsid w:val="00550051"/>
    <w:rsid w:val="00554384"/>
    <w:rsid w:val="00556300"/>
    <w:rsid w:val="00565F35"/>
    <w:rsid w:val="00566D16"/>
    <w:rsid w:val="00566EB7"/>
    <w:rsid w:val="005674C3"/>
    <w:rsid w:val="00571F35"/>
    <w:rsid w:val="00575B4C"/>
    <w:rsid w:val="00575DC0"/>
    <w:rsid w:val="00582888"/>
    <w:rsid w:val="00583033"/>
    <w:rsid w:val="00584C56"/>
    <w:rsid w:val="00587391"/>
    <w:rsid w:val="005923EB"/>
    <w:rsid w:val="00592F7B"/>
    <w:rsid w:val="0059321F"/>
    <w:rsid w:val="00593ED4"/>
    <w:rsid w:val="00595C4D"/>
    <w:rsid w:val="005970F1"/>
    <w:rsid w:val="0059760B"/>
    <w:rsid w:val="005A07D8"/>
    <w:rsid w:val="005A1BFA"/>
    <w:rsid w:val="005A1EAF"/>
    <w:rsid w:val="005A543A"/>
    <w:rsid w:val="005A6B48"/>
    <w:rsid w:val="005A7694"/>
    <w:rsid w:val="005A7938"/>
    <w:rsid w:val="005A7D70"/>
    <w:rsid w:val="005B4AB3"/>
    <w:rsid w:val="005B56C9"/>
    <w:rsid w:val="005B6B2D"/>
    <w:rsid w:val="005C0CC0"/>
    <w:rsid w:val="005C15BA"/>
    <w:rsid w:val="005C1E83"/>
    <w:rsid w:val="005C40CC"/>
    <w:rsid w:val="005C48B9"/>
    <w:rsid w:val="005C5EFC"/>
    <w:rsid w:val="005C624B"/>
    <w:rsid w:val="005D2D38"/>
    <w:rsid w:val="005D60A6"/>
    <w:rsid w:val="005E2B46"/>
    <w:rsid w:val="005E427E"/>
    <w:rsid w:val="005F16A7"/>
    <w:rsid w:val="005F1DB9"/>
    <w:rsid w:val="005F5EA0"/>
    <w:rsid w:val="005F7C2B"/>
    <w:rsid w:val="00603CF2"/>
    <w:rsid w:val="00611CEA"/>
    <w:rsid w:val="00613113"/>
    <w:rsid w:val="00613C77"/>
    <w:rsid w:val="006214AA"/>
    <w:rsid w:val="00621992"/>
    <w:rsid w:val="0063034C"/>
    <w:rsid w:val="00630D35"/>
    <w:rsid w:val="00630EF6"/>
    <w:rsid w:val="00631FCD"/>
    <w:rsid w:val="00633E41"/>
    <w:rsid w:val="00635670"/>
    <w:rsid w:val="006371DE"/>
    <w:rsid w:val="00641F35"/>
    <w:rsid w:val="006422BA"/>
    <w:rsid w:val="0064302C"/>
    <w:rsid w:val="006465DE"/>
    <w:rsid w:val="00646652"/>
    <w:rsid w:val="00650268"/>
    <w:rsid w:val="006520F2"/>
    <w:rsid w:val="00653BF9"/>
    <w:rsid w:val="0065665C"/>
    <w:rsid w:val="00657E2A"/>
    <w:rsid w:val="00660166"/>
    <w:rsid w:val="0066097F"/>
    <w:rsid w:val="00660A5F"/>
    <w:rsid w:val="00661AA2"/>
    <w:rsid w:val="00663CDC"/>
    <w:rsid w:val="00665374"/>
    <w:rsid w:val="00666920"/>
    <w:rsid w:val="00671E6D"/>
    <w:rsid w:val="0067278E"/>
    <w:rsid w:val="00672C0A"/>
    <w:rsid w:val="006736C4"/>
    <w:rsid w:val="006741A0"/>
    <w:rsid w:val="006756E1"/>
    <w:rsid w:val="006757BB"/>
    <w:rsid w:val="00676DD6"/>
    <w:rsid w:val="00677EE7"/>
    <w:rsid w:val="00680AC4"/>
    <w:rsid w:val="00681073"/>
    <w:rsid w:val="006810E3"/>
    <w:rsid w:val="006825F9"/>
    <w:rsid w:val="00683EC8"/>
    <w:rsid w:val="00683F78"/>
    <w:rsid w:val="00684B64"/>
    <w:rsid w:val="00684EC3"/>
    <w:rsid w:val="00685F8E"/>
    <w:rsid w:val="00687476"/>
    <w:rsid w:val="00690C4A"/>
    <w:rsid w:val="00690CFB"/>
    <w:rsid w:val="00692F8C"/>
    <w:rsid w:val="00693182"/>
    <w:rsid w:val="0069421F"/>
    <w:rsid w:val="00697C35"/>
    <w:rsid w:val="006A1D48"/>
    <w:rsid w:val="006A3A97"/>
    <w:rsid w:val="006A3DA4"/>
    <w:rsid w:val="006A6F8C"/>
    <w:rsid w:val="006B120C"/>
    <w:rsid w:val="006B2463"/>
    <w:rsid w:val="006B2952"/>
    <w:rsid w:val="006B7529"/>
    <w:rsid w:val="006B76D7"/>
    <w:rsid w:val="006B7E1C"/>
    <w:rsid w:val="006C0DA4"/>
    <w:rsid w:val="006C3858"/>
    <w:rsid w:val="006C7EF1"/>
    <w:rsid w:val="006D009D"/>
    <w:rsid w:val="006D0738"/>
    <w:rsid w:val="006D4075"/>
    <w:rsid w:val="006D5067"/>
    <w:rsid w:val="006D5664"/>
    <w:rsid w:val="006D62C8"/>
    <w:rsid w:val="006E2649"/>
    <w:rsid w:val="006E4687"/>
    <w:rsid w:val="006F1653"/>
    <w:rsid w:val="006F3CCA"/>
    <w:rsid w:val="00700C4E"/>
    <w:rsid w:val="00701BA6"/>
    <w:rsid w:val="00702E06"/>
    <w:rsid w:val="00702F11"/>
    <w:rsid w:val="00705038"/>
    <w:rsid w:val="00713617"/>
    <w:rsid w:val="007141CD"/>
    <w:rsid w:val="00714AA9"/>
    <w:rsid w:val="00716078"/>
    <w:rsid w:val="00723A5B"/>
    <w:rsid w:val="00727145"/>
    <w:rsid w:val="00730983"/>
    <w:rsid w:val="00730FA6"/>
    <w:rsid w:val="00732902"/>
    <w:rsid w:val="00732BCB"/>
    <w:rsid w:val="00733730"/>
    <w:rsid w:val="007340FF"/>
    <w:rsid w:val="00737296"/>
    <w:rsid w:val="00740F57"/>
    <w:rsid w:val="00741127"/>
    <w:rsid w:val="007414DE"/>
    <w:rsid w:val="00741935"/>
    <w:rsid w:val="00741DD5"/>
    <w:rsid w:val="007424E1"/>
    <w:rsid w:val="00742A88"/>
    <w:rsid w:val="00742C29"/>
    <w:rsid w:val="00744CFE"/>
    <w:rsid w:val="00745A7A"/>
    <w:rsid w:val="00746541"/>
    <w:rsid w:val="007468D9"/>
    <w:rsid w:val="007468F0"/>
    <w:rsid w:val="007474FE"/>
    <w:rsid w:val="00747581"/>
    <w:rsid w:val="00747FDD"/>
    <w:rsid w:val="00752797"/>
    <w:rsid w:val="00753789"/>
    <w:rsid w:val="007540A3"/>
    <w:rsid w:val="00754464"/>
    <w:rsid w:val="007601DC"/>
    <w:rsid w:val="007634E9"/>
    <w:rsid w:val="00763766"/>
    <w:rsid w:val="00763B36"/>
    <w:rsid w:val="007641E5"/>
    <w:rsid w:val="007644FB"/>
    <w:rsid w:val="007662D1"/>
    <w:rsid w:val="007669CA"/>
    <w:rsid w:val="0076713A"/>
    <w:rsid w:val="00767651"/>
    <w:rsid w:val="00767834"/>
    <w:rsid w:val="00771B81"/>
    <w:rsid w:val="007747EF"/>
    <w:rsid w:val="00774BF2"/>
    <w:rsid w:val="00776EB5"/>
    <w:rsid w:val="0077712D"/>
    <w:rsid w:val="007771A2"/>
    <w:rsid w:val="00780B76"/>
    <w:rsid w:val="00782CC6"/>
    <w:rsid w:val="0078301C"/>
    <w:rsid w:val="00783BCB"/>
    <w:rsid w:val="0078553E"/>
    <w:rsid w:val="00791578"/>
    <w:rsid w:val="00794809"/>
    <w:rsid w:val="007A0787"/>
    <w:rsid w:val="007A64EE"/>
    <w:rsid w:val="007B1BAA"/>
    <w:rsid w:val="007B296B"/>
    <w:rsid w:val="007B41A8"/>
    <w:rsid w:val="007B5FCA"/>
    <w:rsid w:val="007B65C2"/>
    <w:rsid w:val="007B7576"/>
    <w:rsid w:val="007B76BB"/>
    <w:rsid w:val="007B7DF4"/>
    <w:rsid w:val="007C11E8"/>
    <w:rsid w:val="007C24E3"/>
    <w:rsid w:val="007C274A"/>
    <w:rsid w:val="007C4CF8"/>
    <w:rsid w:val="007C53F3"/>
    <w:rsid w:val="007D02C0"/>
    <w:rsid w:val="007E1794"/>
    <w:rsid w:val="007E3167"/>
    <w:rsid w:val="007E3E55"/>
    <w:rsid w:val="007E462D"/>
    <w:rsid w:val="007E4AC9"/>
    <w:rsid w:val="007E64D8"/>
    <w:rsid w:val="007E778F"/>
    <w:rsid w:val="007F1B15"/>
    <w:rsid w:val="007F1BAB"/>
    <w:rsid w:val="007F1C20"/>
    <w:rsid w:val="007F2C5B"/>
    <w:rsid w:val="007F3EEA"/>
    <w:rsid w:val="007F59A9"/>
    <w:rsid w:val="008059C0"/>
    <w:rsid w:val="00806A9E"/>
    <w:rsid w:val="0081077E"/>
    <w:rsid w:val="00812507"/>
    <w:rsid w:val="00812794"/>
    <w:rsid w:val="008130AD"/>
    <w:rsid w:val="00813550"/>
    <w:rsid w:val="00813FBA"/>
    <w:rsid w:val="008155F7"/>
    <w:rsid w:val="00815C86"/>
    <w:rsid w:val="008163E3"/>
    <w:rsid w:val="00822263"/>
    <w:rsid w:val="008235B0"/>
    <w:rsid w:val="00823E17"/>
    <w:rsid w:val="008327D6"/>
    <w:rsid w:val="00834680"/>
    <w:rsid w:val="00840EDE"/>
    <w:rsid w:val="008417FC"/>
    <w:rsid w:val="0084293F"/>
    <w:rsid w:val="00843DF3"/>
    <w:rsid w:val="00846CA8"/>
    <w:rsid w:val="0084742A"/>
    <w:rsid w:val="00850101"/>
    <w:rsid w:val="00851237"/>
    <w:rsid w:val="008514F8"/>
    <w:rsid w:val="00851808"/>
    <w:rsid w:val="008530B1"/>
    <w:rsid w:val="00854574"/>
    <w:rsid w:val="00854F59"/>
    <w:rsid w:val="00855485"/>
    <w:rsid w:val="0085587F"/>
    <w:rsid w:val="00855E65"/>
    <w:rsid w:val="0085650D"/>
    <w:rsid w:val="00857B15"/>
    <w:rsid w:val="00857EA8"/>
    <w:rsid w:val="00860FED"/>
    <w:rsid w:val="008612E7"/>
    <w:rsid w:val="0086272F"/>
    <w:rsid w:val="0086447E"/>
    <w:rsid w:val="00864E22"/>
    <w:rsid w:val="008717BA"/>
    <w:rsid w:val="008811C6"/>
    <w:rsid w:val="00883469"/>
    <w:rsid w:val="00883616"/>
    <w:rsid w:val="00884B89"/>
    <w:rsid w:val="008876CB"/>
    <w:rsid w:val="00890A06"/>
    <w:rsid w:val="00892082"/>
    <w:rsid w:val="0089261C"/>
    <w:rsid w:val="0089435C"/>
    <w:rsid w:val="008948A4"/>
    <w:rsid w:val="008951EA"/>
    <w:rsid w:val="0089768D"/>
    <w:rsid w:val="008A2C5C"/>
    <w:rsid w:val="008A5B38"/>
    <w:rsid w:val="008A7931"/>
    <w:rsid w:val="008B014C"/>
    <w:rsid w:val="008B54F0"/>
    <w:rsid w:val="008B7CE3"/>
    <w:rsid w:val="008C03D6"/>
    <w:rsid w:val="008C22F0"/>
    <w:rsid w:val="008C2457"/>
    <w:rsid w:val="008C5222"/>
    <w:rsid w:val="008C79F7"/>
    <w:rsid w:val="008D2CFB"/>
    <w:rsid w:val="008D37C8"/>
    <w:rsid w:val="008D49BE"/>
    <w:rsid w:val="008D4FBC"/>
    <w:rsid w:val="008E116F"/>
    <w:rsid w:val="008E261C"/>
    <w:rsid w:val="008E3AC5"/>
    <w:rsid w:val="008E44AB"/>
    <w:rsid w:val="008E4604"/>
    <w:rsid w:val="008E5599"/>
    <w:rsid w:val="008E579F"/>
    <w:rsid w:val="008E62D4"/>
    <w:rsid w:val="008E63F0"/>
    <w:rsid w:val="008F468E"/>
    <w:rsid w:val="008F51BA"/>
    <w:rsid w:val="008F7396"/>
    <w:rsid w:val="00900309"/>
    <w:rsid w:val="00900AAC"/>
    <w:rsid w:val="0090350C"/>
    <w:rsid w:val="009035AA"/>
    <w:rsid w:val="00904682"/>
    <w:rsid w:val="00904ED6"/>
    <w:rsid w:val="00906AD9"/>
    <w:rsid w:val="00910426"/>
    <w:rsid w:val="00911AF4"/>
    <w:rsid w:val="00912FBF"/>
    <w:rsid w:val="00916438"/>
    <w:rsid w:val="009170A3"/>
    <w:rsid w:val="009205C1"/>
    <w:rsid w:val="009228A8"/>
    <w:rsid w:val="00922DFA"/>
    <w:rsid w:val="00923756"/>
    <w:rsid w:val="00924D05"/>
    <w:rsid w:val="00927662"/>
    <w:rsid w:val="0093018A"/>
    <w:rsid w:val="00936B5C"/>
    <w:rsid w:val="00940793"/>
    <w:rsid w:val="009415E7"/>
    <w:rsid w:val="00941E5F"/>
    <w:rsid w:val="009436F3"/>
    <w:rsid w:val="00944EFB"/>
    <w:rsid w:val="00946F4E"/>
    <w:rsid w:val="009518A3"/>
    <w:rsid w:val="009542F6"/>
    <w:rsid w:val="009554D6"/>
    <w:rsid w:val="009573B9"/>
    <w:rsid w:val="00960FCA"/>
    <w:rsid w:val="0096245E"/>
    <w:rsid w:val="0096541E"/>
    <w:rsid w:val="0097188F"/>
    <w:rsid w:val="00971A23"/>
    <w:rsid w:val="00971C0F"/>
    <w:rsid w:val="0097227C"/>
    <w:rsid w:val="00972F2D"/>
    <w:rsid w:val="00975581"/>
    <w:rsid w:val="00975E30"/>
    <w:rsid w:val="009763B7"/>
    <w:rsid w:val="00982366"/>
    <w:rsid w:val="0098640D"/>
    <w:rsid w:val="0098704D"/>
    <w:rsid w:val="00990C86"/>
    <w:rsid w:val="00992A8A"/>
    <w:rsid w:val="00992F88"/>
    <w:rsid w:val="00994188"/>
    <w:rsid w:val="00994DA1"/>
    <w:rsid w:val="00995CE8"/>
    <w:rsid w:val="0099601D"/>
    <w:rsid w:val="00997BE2"/>
    <w:rsid w:val="009A6911"/>
    <w:rsid w:val="009B13CB"/>
    <w:rsid w:val="009B1EF7"/>
    <w:rsid w:val="009B1FA1"/>
    <w:rsid w:val="009B3011"/>
    <w:rsid w:val="009B4732"/>
    <w:rsid w:val="009B52EB"/>
    <w:rsid w:val="009B6D85"/>
    <w:rsid w:val="009B77C4"/>
    <w:rsid w:val="009C1EA3"/>
    <w:rsid w:val="009C244B"/>
    <w:rsid w:val="009C6580"/>
    <w:rsid w:val="009C737A"/>
    <w:rsid w:val="009D033C"/>
    <w:rsid w:val="009D0B1C"/>
    <w:rsid w:val="009D1152"/>
    <w:rsid w:val="009D24C6"/>
    <w:rsid w:val="009D2A22"/>
    <w:rsid w:val="009D3067"/>
    <w:rsid w:val="009D3647"/>
    <w:rsid w:val="009D66C5"/>
    <w:rsid w:val="009E0A2A"/>
    <w:rsid w:val="009E23F0"/>
    <w:rsid w:val="009E2E42"/>
    <w:rsid w:val="009E4C26"/>
    <w:rsid w:val="009F0DF7"/>
    <w:rsid w:val="009F2F53"/>
    <w:rsid w:val="009F5232"/>
    <w:rsid w:val="009F61C1"/>
    <w:rsid w:val="009F7DC8"/>
    <w:rsid w:val="00A00471"/>
    <w:rsid w:val="00A02A4C"/>
    <w:rsid w:val="00A02E1B"/>
    <w:rsid w:val="00A03907"/>
    <w:rsid w:val="00A03C97"/>
    <w:rsid w:val="00A040C3"/>
    <w:rsid w:val="00A05EEA"/>
    <w:rsid w:val="00A06636"/>
    <w:rsid w:val="00A06C24"/>
    <w:rsid w:val="00A07248"/>
    <w:rsid w:val="00A10F64"/>
    <w:rsid w:val="00A12BBA"/>
    <w:rsid w:val="00A12D88"/>
    <w:rsid w:val="00A13A81"/>
    <w:rsid w:val="00A13E3B"/>
    <w:rsid w:val="00A1677B"/>
    <w:rsid w:val="00A233F2"/>
    <w:rsid w:val="00A23927"/>
    <w:rsid w:val="00A2415E"/>
    <w:rsid w:val="00A258FE"/>
    <w:rsid w:val="00A26360"/>
    <w:rsid w:val="00A30DBA"/>
    <w:rsid w:val="00A3360C"/>
    <w:rsid w:val="00A33D80"/>
    <w:rsid w:val="00A4025F"/>
    <w:rsid w:val="00A40F9E"/>
    <w:rsid w:val="00A4175E"/>
    <w:rsid w:val="00A4245D"/>
    <w:rsid w:val="00A447E0"/>
    <w:rsid w:val="00A501B4"/>
    <w:rsid w:val="00A53A23"/>
    <w:rsid w:val="00A53D2F"/>
    <w:rsid w:val="00A55C89"/>
    <w:rsid w:val="00A5610F"/>
    <w:rsid w:val="00A57498"/>
    <w:rsid w:val="00A57EC8"/>
    <w:rsid w:val="00A6170F"/>
    <w:rsid w:val="00A6288F"/>
    <w:rsid w:val="00A62CB4"/>
    <w:rsid w:val="00A6316C"/>
    <w:rsid w:val="00A6633E"/>
    <w:rsid w:val="00A674E6"/>
    <w:rsid w:val="00A70E01"/>
    <w:rsid w:val="00A71546"/>
    <w:rsid w:val="00A73A11"/>
    <w:rsid w:val="00A73BEE"/>
    <w:rsid w:val="00A7487C"/>
    <w:rsid w:val="00A76C8F"/>
    <w:rsid w:val="00A77849"/>
    <w:rsid w:val="00A8011E"/>
    <w:rsid w:val="00A82BDA"/>
    <w:rsid w:val="00A900E6"/>
    <w:rsid w:val="00A90177"/>
    <w:rsid w:val="00A9727B"/>
    <w:rsid w:val="00AA0644"/>
    <w:rsid w:val="00AA252C"/>
    <w:rsid w:val="00AA60BC"/>
    <w:rsid w:val="00AA6C8E"/>
    <w:rsid w:val="00AB0E17"/>
    <w:rsid w:val="00AB21AE"/>
    <w:rsid w:val="00AB2476"/>
    <w:rsid w:val="00AB35E4"/>
    <w:rsid w:val="00AB36D3"/>
    <w:rsid w:val="00AB4515"/>
    <w:rsid w:val="00AB4DA3"/>
    <w:rsid w:val="00AB7E08"/>
    <w:rsid w:val="00AC0D60"/>
    <w:rsid w:val="00AC0DF5"/>
    <w:rsid w:val="00AC4213"/>
    <w:rsid w:val="00AC5F3D"/>
    <w:rsid w:val="00AD0072"/>
    <w:rsid w:val="00AD40F7"/>
    <w:rsid w:val="00AD4EB3"/>
    <w:rsid w:val="00AD500B"/>
    <w:rsid w:val="00AD56B1"/>
    <w:rsid w:val="00AD79EA"/>
    <w:rsid w:val="00AE0C60"/>
    <w:rsid w:val="00AE3ACC"/>
    <w:rsid w:val="00AE4FA2"/>
    <w:rsid w:val="00AE5857"/>
    <w:rsid w:val="00AE5F9E"/>
    <w:rsid w:val="00AF660E"/>
    <w:rsid w:val="00AF706A"/>
    <w:rsid w:val="00B01E20"/>
    <w:rsid w:val="00B05483"/>
    <w:rsid w:val="00B125F9"/>
    <w:rsid w:val="00B127D7"/>
    <w:rsid w:val="00B12A18"/>
    <w:rsid w:val="00B12D56"/>
    <w:rsid w:val="00B13BC4"/>
    <w:rsid w:val="00B141D4"/>
    <w:rsid w:val="00B15355"/>
    <w:rsid w:val="00B15D19"/>
    <w:rsid w:val="00B1668D"/>
    <w:rsid w:val="00B17F2B"/>
    <w:rsid w:val="00B21F12"/>
    <w:rsid w:val="00B224D2"/>
    <w:rsid w:val="00B24D7E"/>
    <w:rsid w:val="00B27A7A"/>
    <w:rsid w:val="00B27B54"/>
    <w:rsid w:val="00B30EC0"/>
    <w:rsid w:val="00B3179D"/>
    <w:rsid w:val="00B339CA"/>
    <w:rsid w:val="00B33CAB"/>
    <w:rsid w:val="00B370FF"/>
    <w:rsid w:val="00B41249"/>
    <w:rsid w:val="00B4257D"/>
    <w:rsid w:val="00B431BC"/>
    <w:rsid w:val="00B43700"/>
    <w:rsid w:val="00B43E15"/>
    <w:rsid w:val="00B451EF"/>
    <w:rsid w:val="00B45339"/>
    <w:rsid w:val="00B45A33"/>
    <w:rsid w:val="00B46414"/>
    <w:rsid w:val="00B51EB9"/>
    <w:rsid w:val="00B5215E"/>
    <w:rsid w:val="00B53086"/>
    <w:rsid w:val="00B54BB1"/>
    <w:rsid w:val="00B5508A"/>
    <w:rsid w:val="00B563DE"/>
    <w:rsid w:val="00B5703C"/>
    <w:rsid w:val="00B5754F"/>
    <w:rsid w:val="00B60077"/>
    <w:rsid w:val="00B601F4"/>
    <w:rsid w:val="00B604B7"/>
    <w:rsid w:val="00B61582"/>
    <w:rsid w:val="00B649F6"/>
    <w:rsid w:val="00B71087"/>
    <w:rsid w:val="00B7328D"/>
    <w:rsid w:val="00B732AF"/>
    <w:rsid w:val="00B735B1"/>
    <w:rsid w:val="00B742A3"/>
    <w:rsid w:val="00B763CC"/>
    <w:rsid w:val="00B80450"/>
    <w:rsid w:val="00B80B79"/>
    <w:rsid w:val="00B84E7E"/>
    <w:rsid w:val="00B85069"/>
    <w:rsid w:val="00B85743"/>
    <w:rsid w:val="00B90B63"/>
    <w:rsid w:val="00B93413"/>
    <w:rsid w:val="00B95528"/>
    <w:rsid w:val="00BA0FB4"/>
    <w:rsid w:val="00BA1806"/>
    <w:rsid w:val="00BA2250"/>
    <w:rsid w:val="00BA3C06"/>
    <w:rsid w:val="00BA6C2A"/>
    <w:rsid w:val="00BA6F4E"/>
    <w:rsid w:val="00BB2B47"/>
    <w:rsid w:val="00BB670C"/>
    <w:rsid w:val="00BC0B66"/>
    <w:rsid w:val="00BC1594"/>
    <w:rsid w:val="00BC5501"/>
    <w:rsid w:val="00BD0B65"/>
    <w:rsid w:val="00BD1E87"/>
    <w:rsid w:val="00BD5B26"/>
    <w:rsid w:val="00BD6DCD"/>
    <w:rsid w:val="00BE06AA"/>
    <w:rsid w:val="00BE11E3"/>
    <w:rsid w:val="00BE1C96"/>
    <w:rsid w:val="00BE1E68"/>
    <w:rsid w:val="00BE2DDF"/>
    <w:rsid w:val="00BE318B"/>
    <w:rsid w:val="00BE38C3"/>
    <w:rsid w:val="00BE426C"/>
    <w:rsid w:val="00BE6FE6"/>
    <w:rsid w:val="00BE7580"/>
    <w:rsid w:val="00BE774A"/>
    <w:rsid w:val="00BF0570"/>
    <w:rsid w:val="00BF4FF8"/>
    <w:rsid w:val="00BF6141"/>
    <w:rsid w:val="00BF755E"/>
    <w:rsid w:val="00BF7562"/>
    <w:rsid w:val="00C00363"/>
    <w:rsid w:val="00C01853"/>
    <w:rsid w:val="00C0274A"/>
    <w:rsid w:val="00C04CE9"/>
    <w:rsid w:val="00C069E2"/>
    <w:rsid w:val="00C13FC1"/>
    <w:rsid w:val="00C1504C"/>
    <w:rsid w:val="00C22E5E"/>
    <w:rsid w:val="00C2319A"/>
    <w:rsid w:val="00C260C0"/>
    <w:rsid w:val="00C26DF0"/>
    <w:rsid w:val="00C3013C"/>
    <w:rsid w:val="00C305AD"/>
    <w:rsid w:val="00C30FAF"/>
    <w:rsid w:val="00C353DC"/>
    <w:rsid w:val="00C36C5E"/>
    <w:rsid w:val="00C431CD"/>
    <w:rsid w:val="00C43740"/>
    <w:rsid w:val="00C44883"/>
    <w:rsid w:val="00C45204"/>
    <w:rsid w:val="00C4627F"/>
    <w:rsid w:val="00C517B4"/>
    <w:rsid w:val="00C55A0F"/>
    <w:rsid w:val="00C60186"/>
    <w:rsid w:val="00C60624"/>
    <w:rsid w:val="00C61499"/>
    <w:rsid w:val="00C63D59"/>
    <w:rsid w:val="00C67B0E"/>
    <w:rsid w:val="00C71F91"/>
    <w:rsid w:val="00C735EC"/>
    <w:rsid w:val="00C76B36"/>
    <w:rsid w:val="00C77B12"/>
    <w:rsid w:val="00C80876"/>
    <w:rsid w:val="00C811CA"/>
    <w:rsid w:val="00C82156"/>
    <w:rsid w:val="00C82FA1"/>
    <w:rsid w:val="00C8412B"/>
    <w:rsid w:val="00C862B2"/>
    <w:rsid w:val="00C866A9"/>
    <w:rsid w:val="00C86FAD"/>
    <w:rsid w:val="00C902E4"/>
    <w:rsid w:val="00C92C62"/>
    <w:rsid w:val="00C9328D"/>
    <w:rsid w:val="00C97348"/>
    <w:rsid w:val="00CA1218"/>
    <w:rsid w:val="00CA133F"/>
    <w:rsid w:val="00CA3881"/>
    <w:rsid w:val="00CA4A50"/>
    <w:rsid w:val="00CA58FD"/>
    <w:rsid w:val="00CA5F77"/>
    <w:rsid w:val="00CA7D92"/>
    <w:rsid w:val="00CB0E9F"/>
    <w:rsid w:val="00CB1C00"/>
    <w:rsid w:val="00CB4731"/>
    <w:rsid w:val="00CC04BA"/>
    <w:rsid w:val="00CC06EC"/>
    <w:rsid w:val="00CC13C3"/>
    <w:rsid w:val="00CC3933"/>
    <w:rsid w:val="00CC450A"/>
    <w:rsid w:val="00CC69DC"/>
    <w:rsid w:val="00CD19F8"/>
    <w:rsid w:val="00CD294A"/>
    <w:rsid w:val="00CD77C5"/>
    <w:rsid w:val="00CE0638"/>
    <w:rsid w:val="00CE10C0"/>
    <w:rsid w:val="00CE4F93"/>
    <w:rsid w:val="00CE64A4"/>
    <w:rsid w:val="00CF0A6F"/>
    <w:rsid w:val="00CF4A21"/>
    <w:rsid w:val="00CF4C33"/>
    <w:rsid w:val="00CF6D59"/>
    <w:rsid w:val="00CF6F2C"/>
    <w:rsid w:val="00D00B09"/>
    <w:rsid w:val="00D01984"/>
    <w:rsid w:val="00D04A5B"/>
    <w:rsid w:val="00D06402"/>
    <w:rsid w:val="00D06B25"/>
    <w:rsid w:val="00D07568"/>
    <w:rsid w:val="00D10772"/>
    <w:rsid w:val="00D11CC6"/>
    <w:rsid w:val="00D1423A"/>
    <w:rsid w:val="00D154CC"/>
    <w:rsid w:val="00D20DE9"/>
    <w:rsid w:val="00D216EA"/>
    <w:rsid w:val="00D21CEF"/>
    <w:rsid w:val="00D21E7B"/>
    <w:rsid w:val="00D22168"/>
    <w:rsid w:val="00D222A0"/>
    <w:rsid w:val="00D239C4"/>
    <w:rsid w:val="00D240BE"/>
    <w:rsid w:val="00D24EE6"/>
    <w:rsid w:val="00D2543A"/>
    <w:rsid w:val="00D25C51"/>
    <w:rsid w:val="00D2711D"/>
    <w:rsid w:val="00D30BFA"/>
    <w:rsid w:val="00D33138"/>
    <w:rsid w:val="00D33166"/>
    <w:rsid w:val="00D33804"/>
    <w:rsid w:val="00D33D14"/>
    <w:rsid w:val="00D37776"/>
    <w:rsid w:val="00D41A19"/>
    <w:rsid w:val="00D41A22"/>
    <w:rsid w:val="00D43357"/>
    <w:rsid w:val="00D4343D"/>
    <w:rsid w:val="00D454FD"/>
    <w:rsid w:val="00D46031"/>
    <w:rsid w:val="00D46ACD"/>
    <w:rsid w:val="00D51CE7"/>
    <w:rsid w:val="00D54D7F"/>
    <w:rsid w:val="00D609D1"/>
    <w:rsid w:val="00D61A4C"/>
    <w:rsid w:val="00D6260C"/>
    <w:rsid w:val="00D631C4"/>
    <w:rsid w:val="00D6421E"/>
    <w:rsid w:val="00D6449E"/>
    <w:rsid w:val="00D667FD"/>
    <w:rsid w:val="00D67CDC"/>
    <w:rsid w:val="00D71A0D"/>
    <w:rsid w:val="00D734F8"/>
    <w:rsid w:val="00D74911"/>
    <w:rsid w:val="00D74984"/>
    <w:rsid w:val="00D75D17"/>
    <w:rsid w:val="00D76C72"/>
    <w:rsid w:val="00D7702C"/>
    <w:rsid w:val="00D770C3"/>
    <w:rsid w:val="00D8110F"/>
    <w:rsid w:val="00D836AE"/>
    <w:rsid w:val="00D85BAC"/>
    <w:rsid w:val="00D9449C"/>
    <w:rsid w:val="00D947E7"/>
    <w:rsid w:val="00D97817"/>
    <w:rsid w:val="00DA3F46"/>
    <w:rsid w:val="00DA486E"/>
    <w:rsid w:val="00DA4A51"/>
    <w:rsid w:val="00DA5508"/>
    <w:rsid w:val="00DA5D2B"/>
    <w:rsid w:val="00DA7195"/>
    <w:rsid w:val="00DB0FAE"/>
    <w:rsid w:val="00DB39DF"/>
    <w:rsid w:val="00DB580D"/>
    <w:rsid w:val="00DB5DAE"/>
    <w:rsid w:val="00DB6D3A"/>
    <w:rsid w:val="00DB7890"/>
    <w:rsid w:val="00DC0413"/>
    <w:rsid w:val="00DC250F"/>
    <w:rsid w:val="00DC2BE4"/>
    <w:rsid w:val="00DC540A"/>
    <w:rsid w:val="00DC5745"/>
    <w:rsid w:val="00DD145F"/>
    <w:rsid w:val="00DD1950"/>
    <w:rsid w:val="00DD69D3"/>
    <w:rsid w:val="00DD70F7"/>
    <w:rsid w:val="00DE0DCB"/>
    <w:rsid w:val="00DE16AE"/>
    <w:rsid w:val="00DE17B1"/>
    <w:rsid w:val="00DE400F"/>
    <w:rsid w:val="00DF2221"/>
    <w:rsid w:val="00DF5F14"/>
    <w:rsid w:val="00E04932"/>
    <w:rsid w:val="00E076F0"/>
    <w:rsid w:val="00E11C12"/>
    <w:rsid w:val="00E13721"/>
    <w:rsid w:val="00E173FD"/>
    <w:rsid w:val="00E21E10"/>
    <w:rsid w:val="00E2638B"/>
    <w:rsid w:val="00E2658C"/>
    <w:rsid w:val="00E314B2"/>
    <w:rsid w:val="00E34881"/>
    <w:rsid w:val="00E34EF1"/>
    <w:rsid w:val="00E3584B"/>
    <w:rsid w:val="00E3679F"/>
    <w:rsid w:val="00E37C22"/>
    <w:rsid w:val="00E37E2A"/>
    <w:rsid w:val="00E42140"/>
    <w:rsid w:val="00E429C5"/>
    <w:rsid w:val="00E43513"/>
    <w:rsid w:val="00E469B6"/>
    <w:rsid w:val="00E524C8"/>
    <w:rsid w:val="00E5287F"/>
    <w:rsid w:val="00E52D78"/>
    <w:rsid w:val="00E60B31"/>
    <w:rsid w:val="00E6111A"/>
    <w:rsid w:val="00E6285E"/>
    <w:rsid w:val="00E63AC2"/>
    <w:rsid w:val="00E708E6"/>
    <w:rsid w:val="00E71A66"/>
    <w:rsid w:val="00E74CCD"/>
    <w:rsid w:val="00E74F22"/>
    <w:rsid w:val="00E77471"/>
    <w:rsid w:val="00E77729"/>
    <w:rsid w:val="00E85376"/>
    <w:rsid w:val="00E87EF6"/>
    <w:rsid w:val="00E914BD"/>
    <w:rsid w:val="00E93E15"/>
    <w:rsid w:val="00E94F01"/>
    <w:rsid w:val="00E951C7"/>
    <w:rsid w:val="00E9550D"/>
    <w:rsid w:val="00E95D32"/>
    <w:rsid w:val="00E97496"/>
    <w:rsid w:val="00EA048B"/>
    <w:rsid w:val="00EA131E"/>
    <w:rsid w:val="00EA2957"/>
    <w:rsid w:val="00EA3F6C"/>
    <w:rsid w:val="00EA4CF6"/>
    <w:rsid w:val="00EA7607"/>
    <w:rsid w:val="00EB2CEC"/>
    <w:rsid w:val="00EB3BAA"/>
    <w:rsid w:val="00EB4236"/>
    <w:rsid w:val="00EC4210"/>
    <w:rsid w:val="00ED0201"/>
    <w:rsid w:val="00ED0CF7"/>
    <w:rsid w:val="00ED33B4"/>
    <w:rsid w:val="00ED5061"/>
    <w:rsid w:val="00ED7054"/>
    <w:rsid w:val="00ED7BE9"/>
    <w:rsid w:val="00ED7EE4"/>
    <w:rsid w:val="00EE076A"/>
    <w:rsid w:val="00EE2358"/>
    <w:rsid w:val="00EE2723"/>
    <w:rsid w:val="00EE4D1E"/>
    <w:rsid w:val="00EE6EE0"/>
    <w:rsid w:val="00EF1D35"/>
    <w:rsid w:val="00F01435"/>
    <w:rsid w:val="00F03ABB"/>
    <w:rsid w:val="00F03B13"/>
    <w:rsid w:val="00F05BAA"/>
    <w:rsid w:val="00F07298"/>
    <w:rsid w:val="00F072BA"/>
    <w:rsid w:val="00F12572"/>
    <w:rsid w:val="00F12E59"/>
    <w:rsid w:val="00F13C44"/>
    <w:rsid w:val="00F16309"/>
    <w:rsid w:val="00F17D98"/>
    <w:rsid w:val="00F2189B"/>
    <w:rsid w:val="00F21A3E"/>
    <w:rsid w:val="00F21B23"/>
    <w:rsid w:val="00F22F10"/>
    <w:rsid w:val="00F23B0D"/>
    <w:rsid w:val="00F26C9D"/>
    <w:rsid w:val="00F32E45"/>
    <w:rsid w:val="00F3786E"/>
    <w:rsid w:val="00F4134E"/>
    <w:rsid w:val="00F41688"/>
    <w:rsid w:val="00F4366F"/>
    <w:rsid w:val="00F43F72"/>
    <w:rsid w:val="00F447A5"/>
    <w:rsid w:val="00F44BCA"/>
    <w:rsid w:val="00F44E97"/>
    <w:rsid w:val="00F4538B"/>
    <w:rsid w:val="00F45BB2"/>
    <w:rsid w:val="00F500C7"/>
    <w:rsid w:val="00F523C6"/>
    <w:rsid w:val="00F535D3"/>
    <w:rsid w:val="00F535F9"/>
    <w:rsid w:val="00F55A0A"/>
    <w:rsid w:val="00F56C4E"/>
    <w:rsid w:val="00F651BD"/>
    <w:rsid w:val="00F6546B"/>
    <w:rsid w:val="00F744C4"/>
    <w:rsid w:val="00F76D56"/>
    <w:rsid w:val="00F82341"/>
    <w:rsid w:val="00F83BE4"/>
    <w:rsid w:val="00F84157"/>
    <w:rsid w:val="00F84656"/>
    <w:rsid w:val="00F90227"/>
    <w:rsid w:val="00F908CA"/>
    <w:rsid w:val="00F9378E"/>
    <w:rsid w:val="00FA0E62"/>
    <w:rsid w:val="00FA4E87"/>
    <w:rsid w:val="00FA7031"/>
    <w:rsid w:val="00FB2032"/>
    <w:rsid w:val="00FB217B"/>
    <w:rsid w:val="00FB60F8"/>
    <w:rsid w:val="00FC000F"/>
    <w:rsid w:val="00FC15FC"/>
    <w:rsid w:val="00FC1D0F"/>
    <w:rsid w:val="00FC5373"/>
    <w:rsid w:val="00FC67A8"/>
    <w:rsid w:val="00FC7006"/>
    <w:rsid w:val="00FC7D3E"/>
    <w:rsid w:val="00FD0771"/>
    <w:rsid w:val="00FD10C1"/>
    <w:rsid w:val="00FD238E"/>
    <w:rsid w:val="00FD392C"/>
    <w:rsid w:val="00FD395E"/>
    <w:rsid w:val="00FD45A8"/>
    <w:rsid w:val="00FD5A90"/>
    <w:rsid w:val="00FE03F1"/>
    <w:rsid w:val="00FE0F9F"/>
    <w:rsid w:val="00FE1525"/>
    <w:rsid w:val="00FE2B11"/>
    <w:rsid w:val="00FE2EC7"/>
    <w:rsid w:val="00FE4023"/>
    <w:rsid w:val="00FE45A1"/>
    <w:rsid w:val="00FE506E"/>
    <w:rsid w:val="00FE61A5"/>
    <w:rsid w:val="00FF2ED4"/>
    <w:rsid w:val="00FF4929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7A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180ADF"/>
    <w:pPr>
      <w:keepNext/>
      <w:widowControl/>
      <w:autoSpaceDE/>
      <w:autoSpaceDN/>
      <w:spacing w:line="36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8D9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735B1"/>
    <w:pPr>
      <w:widowControl/>
      <w:autoSpaceDE/>
      <w:autoSpaceDN/>
      <w:ind w:left="360" w:firstLine="540"/>
      <w:jc w:val="both"/>
    </w:pPr>
    <w:rPr>
      <w:sz w:val="24"/>
      <w:szCs w:val="24"/>
    </w:rPr>
  </w:style>
  <w:style w:type="paragraph" w:styleId="a4">
    <w:name w:val="Body Text Indent"/>
    <w:basedOn w:val="a"/>
    <w:rsid w:val="00780B76"/>
    <w:pPr>
      <w:spacing w:after="120"/>
      <w:ind w:left="283"/>
    </w:pPr>
  </w:style>
  <w:style w:type="paragraph" w:styleId="3">
    <w:name w:val="Body Text Indent 3"/>
    <w:basedOn w:val="a"/>
    <w:rsid w:val="00780B76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01D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01DD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F2C5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нак"/>
    <w:basedOn w:val="a"/>
    <w:rsid w:val="000735D4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8">
    <w:name w:val="Знак Знак"/>
    <w:basedOn w:val="a"/>
    <w:rsid w:val="00EE4D1E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9542F6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78301C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B763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3CC"/>
  </w:style>
  <w:style w:type="paragraph" w:styleId="ac">
    <w:name w:val="footer"/>
    <w:basedOn w:val="a"/>
    <w:link w:val="ad"/>
    <w:uiPriority w:val="99"/>
    <w:unhideWhenUsed/>
    <w:rsid w:val="00B763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3CC"/>
  </w:style>
  <w:style w:type="paragraph" w:customStyle="1" w:styleId="ConsPlusNonformat">
    <w:name w:val="ConsPlusNonformat"/>
    <w:uiPriority w:val="99"/>
    <w:rsid w:val="009D0B1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Региональная Энергетическая Коммисия ИО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2024-02-15T04:23:00Z</cp:lastPrinted>
  <dcterms:created xsi:type="dcterms:W3CDTF">2023-12-12T08:54:00Z</dcterms:created>
  <dcterms:modified xsi:type="dcterms:W3CDTF">2024-02-19T05:26:00Z</dcterms:modified>
</cp:coreProperties>
</file>