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A2" w:rsidRPr="007849C3" w:rsidRDefault="005644A2" w:rsidP="005644A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849C3">
        <w:rPr>
          <w:rFonts w:ascii="Times New Roman" w:hAnsi="Times New Roman"/>
          <w:b/>
          <w:sz w:val="28"/>
          <w:szCs w:val="28"/>
        </w:rPr>
        <w:t>РОССИЙСКАЯ ФЕДЕРАЦИЯ</w:t>
      </w:r>
      <w:bookmarkStart w:id="0" w:name="_GoBack"/>
      <w:bookmarkEnd w:id="0"/>
    </w:p>
    <w:p w:rsidR="005644A2" w:rsidRPr="007849C3" w:rsidRDefault="005644A2" w:rsidP="00564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9C3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5644A2" w:rsidRPr="007849C3" w:rsidRDefault="005644A2" w:rsidP="00564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9C3">
        <w:rPr>
          <w:rFonts w:ascii="Times New Roman" w:hAnsi="Times New Roman"/>
          <w:b/>
          <w:sz w:val="24"/>
          <w:szCs w:val="24"/>
        </w:rPr>
        <w:t xml:space="preserve">Усть-Илимский район </w:t>
      </w:r>
    </w:p>
    <w:p w:rsidR="005644A2" w:rsidRPr="007849C3" w:rsidRDefault="005644A2" w:rsidP="00564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9C3">
        <w:rPr>
          <w:rFonts w:ascii="Times New Roman" w:hAnsi="Times New Roman"/>
          <w:b/>
          <w:sz w:val="24"/>
          <w:szCs w:val="24"/>
        </w:rPr>
        <w:t>Тубинское муниципальное образование</w:t>
      </w:r>
    </w:p>
    <w:p w:rsidR="005644A2" w:rsidRPr="007849C3" w:rsidRDefault="005644A2" w:rsidP="005644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44A2" w:rsidRPr="007849C3" w:rsidRDefault="005644A2" w:rsidP="005644A2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849C3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5644A2" w:rsidRPr="007849C3" w:rsidRDefault="005644A2" w:rsidP="005644A2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644A2" w:rsidRPr="007849C3" w:rsidRDefault="005644A2" w:rsidP="005644A2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7849C3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5644A2" w:rsidRPr="007849C3" w:rsidRDefault="005644A2" w:rsidP="007849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4A2" w:rsidRPr="007849C3" w:rsidRDefault="005644A2" w:rsidP="007849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49C3" w:rsidRPr="007849C3" w:rsidRDefault="007849C3" w:rsidP="007849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4A2" w:rsidRPr="007849C3" w:rsidRDefault="005644A2" w:rsidP="005644A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849C3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604237">
        <w:rPr>
          <w:rFonts w:ascii="Times New Roman" w:hAnsi="Times New Roman"/>
          <w:sz w:val="24"/>
          <w:szCs w:val="24"/>
          <w:u w:val="single"/>
        </w:rPr>
        <w:t>10.11.2023</w:t>
      </w:r>
      <w:r w:rsidR="00F4383A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604237">
        <w:rPr>
          <w:rFonts w:ascii="Times New Roman" w:hAnsi="Times New Roman"/>
          <w:sz w:val="24"/>
          <w:szCs w:val="24"/>
          <w:u w:val="single"/>
        </w:rPr>
        <w:t>74</w:t>
      </w:r>
      <w:r w:rsidRPr="007849C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644A2" w:rsidRPr="007849C3" w:rsidRDefault="005644A2" w:rsidP="005644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9C3">
        <w:rPr>
          <w:rFonts w:ascii="Times New Roman" w:hAnsi="Times New Roman"/>
          <w:sz w:val="24"/>
          <w:szCs w:val="24"/>
        </w:rPr>
        <w:t xml:space="preserve">      п. Тубинский </w:t>
      </w:r>
    </w:p>
    <w:p w:rsidR="005644A2" w:rsidRPr="007849C3" w:rsidRDefault="005644A2" w:rsidP="00784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4A2" w:rsidRPr="007849C3" w:rsidRDefault="005644A2" w:rsidP="00784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9C3" w:rsidRDefault="005644A2" w:rsidP="00564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9C3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Тубинского</w:t>
      </w:r>
    </w:p>
    <w:p w:rsidR="007849C3" w:rsidRDefault="005644A2" w:rsidP="00564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9C3">
        <w:rPr>
          <w:rFonts w:ascii="Times New Roman" w:hAnsi="Times New Roman"/>
          <w:b/>
          <w:sz w:val="24"/>
          <w:szCs w:val="24"/>
        </w:rPr>
        <w:t xml:space="preserve">муниципального образования от 02.08.2016 № 83 «Об утверждении </w:t>
      </w:r>
    </w:p>
    <w:p w:rsidR="007849C3" w:rsidRDefault="005644A2" w:rsidP="00784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9C3">
        <w:rPr>
          <w:rFonts w:ascii="Times New Roman" w:hAnsi="Times New Roman"/>
          <w:b/>
          <w:sz w:val="24"/>
          <w:szCs w:val="24"/>
        </w:rPr>
        <w:t>муниципальной Программы «Профилактика наркомании и токсикомании</w:t>
      </w:r>
    </w:p>
    <w:p w:rsidR="007849C3" w:rsidRDefault="005644A2" w:rsidP="00784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9C3">
        <w:rPr>
          <w:rFonts w:ascii="Times New Roman" w:hAnsi="Times New Roman"/>
          <w:b/>
          <w:sz w:val="24"/>
          <w:szCs w:val="24"/>
        </w:rPr>
        <w:t xml:space="preserve">  на территории  Тубинского муниципального образования</w:t>
      </w:r>
    </w:p>
    <w:p w:rsidR="005644A2" w:rsidRPr="007849C3" w:rsidRDefault="005644A2" w:rsidP="00784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9C3">
        <w:rPr>
          <w:rFonts w:ascii="Times New Roman" w:hAnsi="Times New Roman"/>
          <w:b/>
          <w:sz w:val="24"/>
          <w:szCs w:val="24"/>
        </w:rPr>
        <w:t xml:space="preserve"> на 2017-</w:t>
      </w:r>
      <w:r w:rsidR="00604237">
        <w:rPr>
          <w:rFonts w:ascii="Times New Roman" w:hAnsi="Times New Roman"/>
          <w:b/>
          <w:sz w:val="24"/>
          <w:szCs w:val="24"/>
        </w:rPr>
        <w:t>2025</w:t>
      </w:r>
      <w:r w:rsidRPr="007849C3">
        <w:rPr>
          <w:rFonts w:ascii="Times New Roman" w:hAnsi="Times New Roman"/>
          <w:b/>
          <w:sz w:val="24"/>
          <w:szCs w:val="24"/>
        </w:rPr>
        <w:t xml:space="preserve"> годы»»</w:t>
      </w:r>
    </w:p>
    <w:p w:rsidR="007849C3" w:rsidRPr="007849C3" w:rsidRDefault="007849C3" w:rsidP="005644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4A2" w:rsidRPr="007849C3" w:rsidRDefault="005644A2" w:rsidP="005644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49C3">
        <w:rPr>
          <w:rFonts w:ascii="Times New Roman" w:hAnsi="Times New Roman"/>
          <w:sz w:val="24"/>
          <w:szCs w:val="24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08.01.1998 № 3-ФЗ «О наркотических средствах и психотропных веществах», в соответствии с постановлением администрации Тубинского муниципального образования </w:t>
      </w:r>
      <w:r w:rsidR="00283EEB" w:rsidRPr="00283EEB">
        <w:rPr>
          <w:rFonts w:ascii="Times New Roman" w:hAnsi="Times New Roman"/>
          <w:sz w:val="24"/>
          <w:szCs w:val="24"/>
        </w:rPr>
        <w:t>от 16.08.2021 № 68</w:t>
      </w:r>
      <w:r w:rsidRPr="007849C3">
        <w:rPr>
          <w:rFonts w:ascii="Times New Roman" w:hAnsi="Times New Roman"/>
          <w:sz w:val="24"/>
          <w:szCs w:val="24"/>
        </w:rPr>
        <w:t xml:space="preserve"> «Об утверждении Порядка </w:t>
      </w:r>
      <w:r w:rsidR="00283EEB" w:rsidRPr="00283EEB">
        <w:rPr>
          <w:rFonts w:ascii="Times New Roman" w:hAnsi="Times New Roman"/>
          <w:sz w:val="24"/>
          <w:szCs w:val="24"/>
        </w:rPr>
        <w:t>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Тубинского муниципального образования</w:t>
      </w:r>
      <w:proofErr w:type="gramEnd"/>
      <w:r w:rsidRPr="007849C3">
        <w:rPr>
          <w:rFonts w:ascii="Times New Roman" w:hAnsi="Times New Roman"/>
          <w:sz w:val="24"/>
          <w:szCs w:val="24"/>
        </w:rPr>
        <w:t xml:space="preserve">», руководствуясь статьями 32, 46 Устава Тубинского муниципального образования </w:t>
      </w:r>
    </w:p>
    <w:p w:rsidR="005644A2" w:rsidRPr="007849C3" w:rsidRDefault="005644A2" w:rsidP="005644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44A2" w:rsidRPr="007849C3" w:rsidRDefault="005644A2" w:rsidP="005644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9C3">
        <w:rPr>
          <w:rFonts w:ascii="Times New Roman" w:hAnsi="Times New Roman"/>
          <w:b/>
          <w:sz w:val="28"/>
          <w:szCs w:val="28"/>
        </w:rPr>
        <w:t>ПОСТАНОВЛЯЮ</w:t>
      </w:r>
    </w:p>
    <w:p w:rsidR="005644A2" w:rsidRPr="007849C3" w:rsidRDefault="005644A2" w:rsidP="005644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44A2" w:rsidRPr="007849C3" w:rsidRDefault="005644A2" w:rsidP="005644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49C3">
        <w:rPr>
          <w:rFonts w:ascii="Times New Roman" w:hAnsi="Times New Roman"/>
          <w:sz w:val="24"/>
          <w:szCs w:val="24"/>
        </w:rPr>
        <w:t>1. Внести следующие изменения в постановление администрации Тубинского муниципального образования от 02.08.2016 № 83 «Об утверждении муниципальной Программы «Профилактика наркомании и токсикомании  на территории  Тубинского муниципального образования на 2017-</w:t>
      </w:r>
      <w:r w:rsidR="00604237">
        <w:rPr>
          <w:rFonts w:ascii="Times New Roman" w:hAnsi="Times New Roman"/>
          <w:sz w:val="24"/>
          <w:szCs w:val="24"/>
        </w:rPr>
        <w:t>2025</w:t>
      </w:r>
      <w:r w:rsidRPr="007849C3">
        <w:rPr>
          <w:rFonts w:ascii="Times New Roman" w:hAnsi="Times New Roman"/>
          <w:sz w:val="24"/>
          <w:szCs w:val="24"/>
        </w:rPr>
        <w:t xml:space="preserve"> годы»»:</w:t>
      </w:r>
    </w:p>
    <w:p w:rsidR="00DB5D5A" w:rsidRPr="007849C3" w:rsidRDefault="00DB5D5A" w:rsidP="005644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60F3" w:rsidRPr="007849C3" w:rsidRDefault="007849C3" w:rsidP="007849C3">
      <w:pPr>
        <w:pStyle w:val="a3"/>
        <w:spacing w:before="0" w:beforeAutospacing="0" w:after="0" w:afterAutospacing="0"/>
        <w:ind w:firstLine="709"/>
        <w:jc w:val="both"/>
      </w:pPr>
      <w:r>
        <w:t xml:space="preserve">1) </w:t>
      </w:r>
      <w:r w:rsidR="007860F3" w:rsidRPr="007849C3">
        <w:t>в  наименовании Программы слова «на 2017-</w:t>
      </w:r>
      <w:r w:rsidR="00604237">
        <w:t>2025</w:t>
      </w:r>
      <w:r w:rsidR="007860F3" w:rsidRPr="007849C3">
        <w:t xml:space="preserve"> годы» заменить </w:t>
      </w:r>
      <w:r w:rsidR="00604237">
        <w:t>словами</w:t>
      </w:r>
      <w:r w:rsidR="007860F3" w:rsidRPr="007849C3">
        <w:t xml:space="preserve"> </w:t>
      </w:r>
      <w:r>
        <w:t>«</w:t>
      </w:r>
      <w:r w:rsidR="00E758EF" w:rsidRPr="007849C3">
        <w:t xml:space="preserve">на </w:t>
      </w:r>
      <w:r w:rsidR="007860F3" w:rsidRPr="007849C3">
        <w:t>2017-</w:t>
      </w:r>
      <w:r w:rsidR="00604237">
        <w:t>2026</w:t>
      </w:r>
      <w:r w:rsidR="007860F3" w:rsidRPr="007849C3">
        <w:t xml:space="preserve"> годы</w:t>
      </w:r>
      <w:r w:rsidR="007860F3" w:rsidRPr="007849C3">
        <w:rPr>
          <w:szCs w:val="32"/>
        </w:rPr>
        <w:t>» по всему тексту;</w:t>
      </w:r>
    </w:p>
    <w:p w:rsidR="007860F3" w:rsidRPr="007849C3" w:rsidRDefault="007860F3" w:rsidP="007860F3">
      <w:pPr>
        <w:pStyle w:val="a3"/>
        <w:spacing w:before="0" w:beforeAutospacing="0" w:after="0" w:afterAutospacing="0"/>
        <w:jc w:val="both"/>
      </w:pPr>
    </w:p>
    <w:p w:rsidR="00371574" w:rsidRDefault="00371574" w:rsidP="0037157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Программе:</w:t>
      </w:r>
    </w:p>
    <w:p w:rsidR="00371574" w:rsidRDefault="00371574" w:rsidP="0037157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71574" w:rsidRDefault="00371574" w:rsidP="0037157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60423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паспорт</w:t>
      </w:r>
      <w:r w:rsidR="0060423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Программы:</w:t>
      </w:r>
    </w:p>
    <w:p w:rsidR="00604237" w:rsidRDefault="00604237" w:rsidP="0037157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04237" w:rsidRDefault="00604237" w:rsidP="00604237">
      <w:pPr>
        <w:pStyle w:val="a3"/>
        <w:spacing w:before="0" w:beforeAutospacing="0" w:after="0" w:afterAutospacing="0"/>
        <w:ind w:firstLine="708"/>
        <w:jc w:val="both"/>
      </w:pPr>
      <w:r>
        <w:t>- строку «</w:t>
      </w:r>
      <w:r w:rsidRPr="00067B6E">
        <w:t>Сроки реализации Программы</w:t>
      </w:r>
      <w:r>
        <w:t>» изложить в следующей редакции:</w:t>
      </w:r>
    </w:p>
    <w:p w:rsidR="00604237" w:rsidRDefault="00604237" w:rsidP="00604237">
      <w:pPr>
        <w:pStyle w:val="a3"/>
        <w:spacing w:before="0" w:beforeAutospacing="0" w:after="0" w:afterAutospacing="0"/>
        <w:ind w:firstLine="708"/>
        <w:jc w:val="both"/>
      </w:pPr>
      <w:r>
        <w:t>«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6095"/>
      </w:tblGrid>
      <w:tr w:rsidR="00604237" w:rsidRPr="00D1311B" w:rsidTr="00604237">
        <w:trPr>
          <w:trHeight w:val="5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7" w:rsidRPr="00604237" w:rsidRDefault="00604237" w:rsidP="00DA4365">
            <w:pPr>
              <w:suppressAutoHyphens/>
              <w:snapToGri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04237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Сроки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7" w:rsidRPr="00D1311B" w:rsidRDefault="00604237" w:rsidP="00DA4365">
            <w:pPr>
              <w:suppressAutoHyphens/>
              <w:snapToGrid w:val="0"/>
              <w:spacing w:after="0" w:line="240" w:lineRule="auto"/>
              <w:ind w:left="141" w:right="283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2017</w:t>
            </w:r>
            <w:r w:rsidRPr="00D1311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2026</w:t>
            </w:r>
            <w:r w:rsidRPr="00D1311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годы</w:t>
            </w:r>
          </w:p>
        </w:tc>
      </w:tr>
    </w:tbl>
    <w:p w:rsidR="00604237" w:rsidRPr="00604237" w:rsidRDefault="00604237" w:rsidP="00604237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32"/>
          <w:lang w:eastAsia="zh-CN"/>
        </w:rPr>
      </w:pPr>
      <w:r w:rsidRPr="00604237">
        <w:rPr>
          <w:rFonts w:ascii="Times New Roman" w:hAnsi="Times New Roman"/>
          <w:sz w:val="24"/>
          <w:szCs w:val="32"/>
          <w:lang w:eastAsia="zh-CN"/>
        </w:rPr>
        <w:t>»;</w:t>
      </w:r>
    </w:p>
    <w:p w:rsidR="00604237" w:rsidRDefault="00604237" w:rsidP="00604237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604237" w:rsidRDefault="00604237" w:rsidP="005D7BCD">
      <w:pPr>
        <w:pStyle w:val="a3"/>
        <w:spacing w:before="0" w:beforeAutospacing="0" w:after="0" w:afterAutospacing="0"/>
        <w:ind w:firstLine="708"/>
        <w:jc w:val="both"/>
      </w:pPr>
      <w:r>
        <w:rPr>
          <w:szCs w:val="32"/>
        </w:rPr>
        <w:t>-</w:t>
      </w:r>
      <w:r w:rsidRPr="00775C00">
        <w:t xml:space="preserve"> </w:t>
      </w:r>
      <w:r>
        <w:t>строку «</w:t>
      </w:r>
      <w:r w:rsidRPr="00775C00">
        <w:t>Объемы и источники финансирования</w:t>
      </w:r>
      <w:r>
        <w:t>» изложить в следующей редакции:</w:t>
      </w:r>
    </w:p>
    <w:p w:rsidR="00604237" w:rsidRDefault="00604237" w:rsidP="005D7BCD">
      <w:pPr>
        <w:pStyle w:val="a3"/>
        <w:spacing w:before="0" w:beforeAutospacing="0" w:after="0" w:afterAutospacing="0"/>
        <w:ind w:firstLine="708"/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060"/>
      </w:tblGrid>
      <w:tr w:rsidR="005D7BCD" w:rsidRPr="00674377" w:rsidTr="00DA4365">
        <w:tc>
          <w:tcPr>
            <w:tcW w:w="3510" w:type="dxa"/>
          </w:tcPr>
          <w:p w:rsidR="005D7BCD" w:rsidRPr="00674377" w:rsidRDefault="005D7BCD" w:rsidP="00DA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377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060" w:type="dxa"/>
          </w:tcPr>
          <w:p w:rsidR="005D7BCD" w:rsidRPr="00674377" w:rsidRDefault="005D7BCD" w:rsidP="00DA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37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из местного бюджета составит  8,0 тысяч рублей, в том числе по годам: </w:t>
            </w:r>
          </w:p>
          <w:p w:rsidR="005D7BCD" w:rsidRPr="00674377" w:rsidRDefault="005D7BCD" w:rsidP="00DA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377">
              <w:rPr>
                <w:rFonts w:ascii="Times New Roman" w:hAnsi="Times New Roman"/>
                <w:sz w:val="24"/>
                <w:szCs w:val="24"/>
              </w:rPr>
              <w:t xml:space="preserve">2017 г. – 0 руб. </w:t>
            </w:r>
          </w:p>
          <w:p w:rsidR="005D7BCD" w:rsidRPr="00674377" w:rsidRDefault="005D7BCD" w:rsidP="00DA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74377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674377">
              <w:rPr>
                <w:rFonts w:ascii="Times New Roman" w:hAnsi="Times New Roman"/>
                <w:sz w:val="24"/>
                <w:szCs w:val="24"/>
              </w:rPr>
              <w:t>. – 1,0 тыс. руб.</w:t>
            </w:r>
          </w:p>
          <w:p w:rsidR="005D7BCD" w:rsidRPr="00674377" w:rsidRDefault="005D7BCD" w:rsidP="00DA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74377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674377">
              <w:rPr>
                <w:rFonts w:ascii="Times New Roman" w:hAnsi="Times New Roman"/>
                <w:sz w:val="24"/>
                <w:szCs w:val="24"/>
              </w:rPr>
              <w:t>. – 1,0 тыс. руб.</w:t>
            </w:r>
          </w:p>
          <w:p w:rsidR="005D7BCD" w:rsidRPr="00674377" w:rsidRDefault="005D7BCD" w:rsidP="00DA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377">
              <w:rPr>
                <w:rFonts w:ascii="Times New Roman" w:hAnsi="Times New Roman"/>
                <w:sz w:val="24"/>
                <w:szCs w:val="24"/>
              </w:rPr>
              <w:t>2020 г. – 1,0 тыс. руб.</w:t>
            </w:r>
          </w:p>
          <w:p w:rsidR="005D7BCD" w:rsidRPr="00674377" w:rsidRDefault="005D7BCD" w:rsidP="00DA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377">
              <w:rPr>
                <w:rFonts w:ascii="Times New Roman" w:hAnsi="Times New Roman"/>
                <w:sz w:val="24"/>
                <w:szCs w:val="24"/>
              </w:rPr>
              <w:t>2021 г. – 1,0 тыс. руб.</w:t>
            </w:r>
          </w:p>
          <w:p w:rsidR="005D7BCD" w:rsidRPr="00674377" w:rsidRDefault="005D7BCD" w:rsidP="00DA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377">
              <w:rPr>
                <w:rFonts w:ascii="Times New Roman" w:hAnsi="Times New Roman"/>
                <w:sz w:val="24"/>
                <w:szCs w:val="24"/>
              </w:rPr>
              <w:t>2022 г. – 1,0 тыс. руб.</w:t>
            </w:r>
          </w:p>
          <w:p w:rsidR="005D7BCD" w:rsidRPr="00674377" w:rsidRDefault="005D7BCD" w:rsidP="00DA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377">
              <w:rPr>
                <w:rFonts w:ascii="Times New Roman" w:hAnsi="Times New Roman"/>
                <w:sz w:val="24"/>
                <w:szCs w:val="24"/>
              </w:rPr>
              <w:t>2023 г. – 1,0 тыс. руб.</w:t>
            </w:r>
          </w:p>
          <w:p w:rsidR="005D7BCD" w:rsidRPr="00674377" w:rsidRDefault="005D7BCD" w:rsidP="00DA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377">
              <w:rPr>
                <w:rFonts w:ascii="Times New Roman" w:hAnsi="Times New Roman"/>
                <w:sz w:val="24"/>
                <w:szCs w:val="24"/>
              </w:rPr>
              <w:t>2024 г. – 1,0 тыс. руб.</w:t>
            </w:r>
          </w:p>
          <w:p w:rsidR="005D7BCD" w:rsidRDefault="005D7BCD" w:rsidP="00DA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377">
              <w:rPr>
                <w:rFonts w:ascii="Times New Roman" w:hAnsi="Times New Roman"/>
                <w:sz w:val="24"/>
                <w:szCs w:val="24"/>
              </w:rPr>
              <w:t>2025 г. – 1,0 тыс. руб.</w:t>
            </w:r>
          </w:p>
          <w:p w:rsidR="005D7BCD" w:rsidRPr="00674377" w:rsidRDefault="005D7BCD" w:rsidP="00DA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0</w:t>
            </w:r>
            <w:r w:rsidRPr="00674377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</w:tbl>
    <w:p w:rsidR="005D7BCD" w:rsidRDefault="005D7BCD" w:rsidP="005D7BCD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32"/>
          <w:lang w:eastAsia="zh-CN"/>
        </w:rPr>
      </w:pPr>
      <w:r w:rsidRPr="00604237">
        <w:rPr>
          <w:rFonts w:ascii="Times New Roman" w:hAnsi="Times New Roman"/>
          <w:sz w:val="24"/>
          <w:szCs w:val="32"/>
          <w:lang w:eastAsia="zh-CN"/>
        </w:rPr>
        <w:t>»;</w:t>
      </w:r>
    </w:p>
    <w:p w:rsidR="005D7BCD" w:rsidRPr="00604237" w:rsidRDefault="005D7BCD" w:rsidP="005D7BCD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32"/>
          <w:lang w:eastAsia="zh-CN"/>
        </w:rPr>
      </w:pPr>
    </w:p>
    <w:p w:rsidR="00385A94" w:rsidRDefault="00385A94" w:rsidP="00385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662C2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 р</w:t>
      </w:r>
      <w:r w:rsidRPr="00662C25">
        <w:rPr>
          <w:rFonts w:ascii="Times New Roman" w:hAnsi="Times New Roman"/>
          <w:sz w:val="24"/>
          <w:szCs w:val="24"/>
        </w:rPr>
        <w:t>аздел</w:t>
      </w:r>
      <w:r>
        <w:rPr>
          <w:rFonts w:ascii="Times New Roman" w:hAnsi="Times New Roman"/>
          <w:sz w:val="24"/>
          <w:szCs w:val="24"/>
        </w:rPr>
        <w:t>е</w:t>
      </w:r>
      <w:r w:rsidRPr="00662C25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>слова «на 2017-</w:t>
      </w:r>
      <w:r w:rsidR="005D7BCD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 годы» заменить словами «на 2017-</w:t>
      </w:r>
      <w:r w:rsidR="005D7BCD">
        <w:rPr>
          <w:rFonts w:ascii="Times New Roman" w:hAnsi="Times New Roman"/>
          <w:sz w:val="24"/>
          <w:szCs w:val="24"/>
        </w:rPr>
        <w:t>2026</w:t>
      </w:r>
      <w:r>
        <w:rPr>
          <w:rFonts w:ascii="Times New Roman" w:hAnsi="Times New Roman"/>
          <w:sz w:val="24"/>
          <w:szCs w:val="24"/>
        </w:rPr>
        <w:t xml:space="preserve"> годы»;</w:t>
      </w:r>
    </w:p>
    <w:p w:rsidR="00385A94" w:rsidRDefault="00385A94" w:rsidP="00385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5A94" w:rsidRDefault="00385A94" w:rsidP="00385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 разделе 3 слова «с 2017 по </w:t>
      </w:r>
      <w:r w:rsidR="005D7BCD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 годы» заменить словами «с 2017 по </w:t>
      </w:r>
      <w:r w:rsidR="005D7BCD">
        <w:rPr>
          <w:rFonts w:ascii="Times New Roman" w:hAnsi="Times New Roman"/>
          <w:sz w:val="24"/>
          <w:szCs w:val="24"/>
        </w:rPr>
        <w:t xml:space="preserve">2026 годы». </w:t>
      </w:r>
    </w:p>
    <w:p w:rsidR="005644A2" w:rsidRPr="007849C3" w:rsidRDefault="005644A2" w:rsidP="005D7BC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44A2" w:rsidRPr="007849C3" w:rsidRDefault="005644A2" w:rsidP="005644A2">
      <w:pPr>
        <w:pStyle w:val="a3"/>
        <w:spacing w:before="0" w:beforeAutospacing="0" w:after="0" w:afterAutospacing="0"/>
        <w:ind w:firstLine="709"/>
        <w:jc w:val="both"/>
      </w:pPr>
      <w:r w:rsidRPr="007849C3">
        <w:rPr>
          <w:color w:val="333333"/>
        </w:rPr>
        <w:t>2.</w:t>
      </w:r>
      <w:r w:rsidRPr="007849C3">
        <w:rPr>
          <w:color w:val="333333"/>
          <w:sz w:val="18"/>
          <w:szCs w:val="18"/>
        </w:rPr>
        <w:t xml:space="preserve"> </w:t>
      </w:r>
      <w:r w:rsidRPr="007849C3">
        <w:t xml:space="preserve">Опубликовать настоящее постановление в газете «Муниципальные вести» и разместить на официальном сайте </w:t>
      </w:r>
      <w:r w:rsidR="00D9241D">
        <w:t>а</w:t>
      </w:r>
      <w:r w:rsidRPr="007849C3">
        <w:t xml:space="preserve">дминистрации </w:t>
      </w:r>
      <w:r w:rsidR="00D9241D">
        <w:t>Тубинского муниципального образования</w:t>
      </w:r>
      <w:r w:rsidRPr="007849C3">
        <w:t>.</w:t>
      </w:r>
    </w:p>
    <w:p w:rsidR="005644A2" w:rsidRPr="007849C3" w:rsidRDefault="005644A2" w:rsidP="005644A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7849C3">
        <w:rPr>
          <w:rFonts w:ascii="Times New Roman" w:hAnsi="Times New Roman"/>
          <w:color w:val="333333"/>
          <w:sz w:val="24"/>
          <w:szCs w:val="24"/>
        </w:rPr>
        <w:t xml:space="preserve">3. </w:t>
      </w:r>
      <w:proofErr w:type="gramStart"/>
      <w:r w:rsidRPr="007849C3">
        <w:rPr>
          <w:rFonts w:ascii="Times New Roman" w:hAnsi="Times New Roman"/>
          <w:color w:val="333333"/>
          <w:sz w:val="24"/>
          <w:szCs w:val="24"/>
        </w:rPr>
        <w:t>Контроль за</w:t>
      </w:r>
      <w:proofErr w:type="gramEnd"/>
      <w:r w:rsidRPr="007849C3">
        <w:rPr>
          <w:rFonts w:ascii="Times New Roman" w:hAnsi="Times New Roman"/>
          <w:color w:val="333333"/>
          <w:sz w:val="24"/>
          <w:szCs w:val="24"/>
        </w:rPr>
        <w:t xml:space="preserve"> исполнением настоящего постановления оставляю за собой.</w:t>
      </w:r>
    </w:p>
    <w:p w:rsidR="005644A2" w:rsidRPr="007849C3" w:rsidRDefault="005644A2" w:rsidP="005644A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5644A2" w:rsidRPr="007849C3" w:rsidRDefault="005644A2" w:rsidP="005644A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5644A2" w:rsidRPr="007849C3" w:rsidRDefault="005644A2" w:rsidP="005644A2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5644A2" w:rsidRPr="007849C3" w:rsidRDefault="00B74DD1" w:rsidP="005644A2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Г</w:t>
      </w:r>
      <w:r w:rsidR="005644A2" w:rsidRPr="007849C3">
        <w:rPr>
          <w:rFonts w:ascii="Times New Roman" w:hAnsi="Times New Roman"/>
          <w:sz w:val="24"/>
          <w:szCs w:val="24"/>
          <w:lang w:eastAsia="zh-CN"/>
        </w:rPr>
        <w:t>лав</w:t>
      </w:r>
      <w:r>
        <w:rPr>
          <w:rFonts w:ascii="Times New Roman" w:hAnsi="Times New Roman"/>
          <w:sz w:val="24"/>
          <w:szCs w:val="24"/>
          <w:lang w:eastAsia="zh-CN"/>
        </w:rPr>
        <w:t>а</w:t>
      </w:r>
      <w:r w:rsidR="005644A2" w:rsidRPr="007849C3">
        <w:rPr>
          <w:rFonts w:ascii="Times New Roman" w:hAnsi="Times New Roman"/>
          <w:sz w:val="24"/>
          <w:szCs w:val="24"/>
          <w:lang w:eastAsia="zh-CN"/>
        </w:rPr>
        <w:t xml:space="preserve"> администрации</w:t>
      </w:r>
    </w:p>
    <w:p w:rsidR="005644A2" w:rsidRPr="007849C3" w:rsidRDefault="005644A2" w:rsidP="005644A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849C3">
        <w:rPr>
          <w:rFonts w:ascii="Times New Roman" w:hAnsi="Times New Roman"/>
          <w:sz w:val="24"/>
          <w:szCs w:val="24"/>
          <w:lang w:eastAsia="zh-CN"/>
        </w:rPr>
        <w:t xml:space="preserve">Тубинского муниципального образования                                                  </w:t>
      </w:r>
      <w:r w:rsidR="00E7310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B74DD1">
        <w:rPr>
          <w:rFonts w:ascii="Times New Roman" w:hAnsi="Times New Roman"/>
          <w:sz w:val="24"/>
          <w:szCs w:val="24"/>
          <w:lang w:eastAsia="zh-CN"/>
        </w:rPr>
        <w:t>О</w:t>
      </w:r>
      <w:r w:rsidR="00E7310F">
        <w:rPr>
          <w:rFonts w:ascii="Times New Roman" w:hAnsi="Times New Roman"/>
          <w:sz w:val="24"/>
          <w:szCs w:val="24"/>
          <w:lang w:eastAsia="zh-CN"/>
        </w:rPr>
        <w:t xml:space="preserve">.В. </w:t>
      </w:r>
      <w:r w:rsidR="00B74DD1">
        <w:rPr>
          <w:rFonts w:ascii="Times New Roman" w:hAnsi="Times New Roman"/>
          <w:sz w:val="24"/>
          <w:szCs w:val="24"/>
          <w:lang w:eastAsia="zh-CN"/>
        </w:rPr>
        <w:t>Рогожнико</w:t>
      </w:r>
      <w:r w:rsidR="00E7310F">
        <w:rPr>
          <w:rFonts w:ascii="Times New Roman" w:hAnsi="Times New Roman"/>
          <w:sz w:val="24"/>
          <w:szCs w:val="24"/>
          <w:lang w:eastAsia="zh-CN"/>
        </w:rPr>
        <w:t>в</w:t>
      </w:r>
      <w:r w:rsidRPr="007849C3">
        <w:rPr>
          <w:rFonts w:ascii="Times New Roman" w:hAnsi="Times New Roman"/>
          <w:sz w:val="24"/>
          <w:szCs w:val="24"/>
          <w:lang w:eastAsia="zh-CN"/>
        </w:rPr>
        <w:t>а</w:t>
      </w:r>
    </w:p>
    <w:sectPr w:rsidR="005644A2" w:rsidRPr="007849C3" w:rsidSect="001F2BEA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704" w:rsidRDefault="00951704" w:rsidP="005644A2">
      <w:pPr>
        <w:spacing w:after="0" w:line="240" w:lineRule="auto"/>
      </w:pPr>
      <w:r>
        <w:separator/>
      </w:r>
    </w:p>
  </w:endnote>
  <w:endnote w:type="continuationSeparator" w:id="0">
    <w:p w:rsidR="00951704" w:rsidRDefault="00951704" w:rsidP="0056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704" w:rsidRDefault="00951704" w:rsidP="005644A2">
      <w:pPr>
        <w:spacing w:after="0" w:line="240" w:lineRule="auto"/>
      </w:pPr>
      <w:r>
        <w:separator/>
      </w:r>
    </w:p>
  </w:footnote>
  <w:footnote w:type="continuationSeparator" w:id="0">
    <w:p w:rsidR="00951704" w:rsidRDefault="00951704" w:rsidP="0056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A0" w:rsidRDefault="0017376D" w:rsidP="00C46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31F7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1DA0" w:rsidRDefault="009517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A0" w:rsidRDefault="0017376D" w:rsidP="00C46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31F7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7BCD">
      <w:rPr>
        <w:rStyle w:val="a6"/>
        <w:noProof/>
      </w:rPr>
      <w:t>2</w:t>
    </w:r>
    <w:r>
      <w:rPr>
        <w:rStyle w:val="a6"/>
      </w:rPr>
      <w:fldChar w:fldCharType="end"/>
    </w:r>
  </w:p>
  <w:p w:rsidR="005B1DA0" w:rsidRDefault="0095170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66" w:rsidRPr="007849C3" w:rsidRDefault="00951704" w:rsidP="007849C3">
    <w:pPr>
      <w:pStyle w:val="a4"/>
      <w:jc w:val="right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A7370"/>
    <w:multiLevelType w:val="hybridMultilevel"/>
    <w:tmpl w:val="BA48E6FC"/>
    <w:lvl w:ilvl="0" w:tplc="724C60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005FED"/>
    <w:multiLevelType w:val="hybridMultilevel"/>
    <w:tmpl w:val="05C47980"/>
    <w:lvl w:ilvl="0" w:tplc="4D041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4A2"/>
    <w:rsid w:val="000319FF"/>
    <w:rsid w:val="00036B62"/>
    <w:rsid w:val="0008215A"/>
    <w:rsid w:val="00094DFE"/>
    <w:rsid w:val="00147C32"/>
    <w:rsid w:val="0017376D"/>
    <w:rsid w:val="00283EEB"/>
    <w:rsid w:val="003210AC"/>
    <w:rsid w:val="00371574"/>
    <w:rsid w:val="00385A94"/>
    <w:rsid w:val="00390233"/>
    <w:rsid w:val="004574DC"/>
    <w:rsid w:val="00494D97"/>
    <w:rsid w:val="00502B1B"/>
    <w:rsid w:val="005644A2"/>
    <w:rsid w:val="005D7BCD"/>
    <w:rsid w:val="00604237"/>
    <w:rsid w:val="006C26E0"/>
    <w:rsid w:val="006E21A1"/>
    <w:rsid w:val="006E241D"/>
    <w:rsid w:val="00752D51"/>
    <w:rsid w:val="0076560F"/>
    <w:rsid w:val="007849C3"/>
    <w:rsid w:val="007860F3"/>
    <w:rsid w:val="007B0FF5"/>
    <w:rsid w:val="007C1AEC"/>
    <w:rsid w:val="00951704"/>
    <w:rsid w:val="009614AD"/>
    <w:rsid w:val="00997116"/>
    <w:rsid w:val="009A3D83"/>
    <w:rsid w:val="00A147F2"/>
    <w:rsid w:val="00A20760"/>
    <w:rsid w:val="00A20946"/>
    <w:rsid w:val="00A31F71"/>
    <w:rsid w:val="00A64E17"/>
    <w:rsid w:val="00A6530F"/>
    <w:rsid w:val="00A75890"/>
    <w:rsid w:val="00AC13F6"/>
    <w:rsid w:val="00B74DD1"/>
    <w:rsid w:val="00C6213A"/>
    <w:rsid w:val="00C635A8"/>
    <w:rsid w:val="00CD22D3"/>
    <w:rsid w:val="00D8684F"/>
    <w:rsid w:val="00D9241D"/>
    <w:rsid w:val="00DA4D59"/>
    <w:rsid w:val="00DB5D5A"/>
    <w:rsid w:val="00E7310F"/>
    <w:rsid w:val="00E758EF"/>
    <w:rsid w:val="00E820EA"/>
    <w:rsid w:val="00EB32E0"/>
    <w:rsid w:val="00F35DAC"/>
    <w:rsid w:val="00F4383A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4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5644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44A2"/>
    <w:rPr>
      <w:rFonts w:ascii="Calibri" w:eastAsia="Times New Roman" w:hAnsi="Calibri" w:cs="Times New Roman"/>
      <w:lang w:eastAsia="ru-RU"/>
    </w:rPr>
  </w:style>
  <w:style w:type="character" w:styleId="a6">
    <w:name w:val="page number"/>
    <w:uiPriority w:val="99"/>
    <w:rsid w:val="005644A2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564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44A2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9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371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F5F3D-258A-4189-8690-F70CB0C0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2023-11-10T07:41:00Z</cp:lastPrinted>
  <dcterms:created xsi:type="dcterms:W3CDTF">2021-02-05T06:28:00Z</dcterms:created>
  <dcterms:modified xsi:type="dcterms:W3CDTF">2023-11-10T07:44:00Z</dcterms:modified>
</cp:coreProperties>
</file>