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B2" w:rsidRPr="006B7AB2" w:rsidRDefault="00531EAF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7AB2" w:rsidRPr="008A6091" w:rsidRDefault="006B7AB2" w:rsidP="006B7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91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B7AB2" w:rsidRPr="008A6091" w:rsidRDefault="006B7AB2" w:rsidP="006B7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91">
        <w:rPr>
          <w:rFonts w:ascii="Times New Roman" w:hAnsi="Times New Roman" w:cs="Times New Roman"/>
          <w:b/>
          <w:sz w:val="24"/>
          <w:szCs w:val="24"/>
        </w:rPr>
        <w:t>Усть-Илимский район</w:t>
      </w:r>
    </w:p>
    <w:p w:rsidR="006B7AB2" w:rsidRPr="008A6091" w:rsidRDefault="006B7AB2" w:rsidP="006B7A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091">
        <w:rPr>
          <w:rFonts w:ascii="Times New Roman" w:hAnsi="Times New Roman" w:cs="Times New Roman"/>
          <w:b/>
          <w:sz w:val="24"/>
          <w:szCs w:val="24"/>
        </w:rPr>
        <w:t>Тубинское муниципальное образование</w:t>
      </w:r>
    </w:p>
    <w:p w:rsidR="006B7AB2" w:rsidRP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B2" w:rsidRP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7AB2" w:rsidRP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B2" w:rsidRDefault="006B7AB2" w:rsidP="006B7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709" w:rsidRDefault="00037709" w:rsidP="006B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48F" w:rsidRDefault="00C5048F" w:rsidP="006B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48F" w:rsidRPr="006B7AB2" w:rsidRDefault="00C5048F" w:rsidP="006B7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AB2" w:rsidRPr="00771417" w:rsidRDefault="00531EAF" w:rsidP="006B7AB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B546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048F" w:rsidRPr="007B5463">
        <w:rPr>
          <w:rFonts w:ascii="Times New Roman" w:hAnsi="Times New Roman" w:cs="Times New Roman"/>
          <w:sz w:val="24"/>
          <w:szCs w:val="24"/>
          <w:u w:val="single"/>
        </w:rPr>
        <w:t xml:space="preserve">01.04.2024 </w:t>
      </w:r>
      <w:r w:rsidRPr="007B546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B7AB2" w:rsidRPr="007B54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48F" w:rsidRPr="007B5463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6B7AB2" w:rsidRPr="0077141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B7AB2" w:rsidRPr="006B7AB2" w:rsidRDefault="00C5048F" w:rsidP="006B7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7AB2" w:rsidRPr="006B7AB2">
        <w:rPr>
          <w:rFonts w:ascii="Times New Roman" w:hAnsi="Times New Roman" w:cs="Times New Roman"/>
          <w:sz w:val="24"/>
          <w:szCs w:val="24"/>
        </w:rPr>
        <w:t>п. Тубинский</w:t>
      </w:r>
    </w:p>
    <w:p w:rsidR="009B156F" w:rsidRDefault="009B156F" w:rsidP="006B7AB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77AAE" w:rsidRDefault="00577AAE" w:rsidP="006B7AB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77AAE" w:rsidRDefault="00577AAE" w:rsidP="006B7AB2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5048F" w:rsidRPr="001947DB" w:rsidRDefault="00C5048F" w:rsidP="00C5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Тубинского муниципального </w:t>
      </w:r>
      <w:r w:rsidR="00053AD1">
        <w:rPr>
          <w:rFonts w:ascii="Times New Roman" w:hAnsi="Times New Roman" w:cs="Times New Roman"/>
          <w:b/>
          <w:sz w:val="24"/>
          <w:szCs w:val="24"/>
        </w:rPr>
        <w:t>образования от 05.12.20</w:t>
      </w:r>
      <w:r>
        <w:rPr>
          <w:rFonts w:ascii="Times New Roman" w:hAnsi="Times New Roman" w:cs="Times New Roman"/>
          <w:b/>
          <w:sz w:val="24"/>
          <w:szCs w:val="24"/>
        </w:rPr>
        <w:t>17 № 127 «</w:t>
      </w:r>
      <w:r w:rsidRPr="001947DB">
        <w:rPr>
          <w:rFonts w:ascii="Times New Roman" w:hAnsi="Times New Roman" w:cs="Times New Roman"/>
          <w:b/>
          <w:sz w:val="24"/>
          <w:szCs w:val="24"/>
        </w:rPr>
        <w:t>Об оплате труда работников, замещающих должности, не являющиеся должностями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7DB">
        <w:rPr>
          <w:rFonts w:ascii="Times New Roman" w:hAnsi="Times New Roman" w:cs="Times New Roman"/>
          <w:b/>
          <w:sz w:val="24"/>
          <w:szCs w:val="24"/>
        </w:rPr>
        <w:t>муниципальной службы администрации Тубинского муниципального образования, и вспомогательного персонала Тубинского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47DB" w:rsidRPr="001947DB" w:rsidRDefault="001947DB" w:rsidP="0019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7DB" w:rsidRDefault="001947DB" w:rsidP="00C5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7DB">
        <w:rPr>
          <w:rFonts w:ascii="Times New Roman" w:hAnsi="Times New Roman" w:cs="Times New Roman"/>
          <w:sz w:val="24"/>
          <w:szCs w:val="24"/>
        </w:rPr>
        <w:t xml:space="preserve">В целях упорядочения оплаты </w:t>
      </w:r>
      <w:r w:rsidR="00531EAF" w:rsidRPr="001947DB">
        <w:rPr>
          <w:rFonts w:ascii="Times New Roman" w:hAnsi="Times New Roman" w:cs="Times New Roman"/>
          <w:sz w:val="24"/>
          <w:szCs w:val="24"/>
        </w:rPr>
        <w:t>труда работников</w:t>
      </w:r>
      <w:r w:rsidRPr="001947DB">
        <w:rPr>
          <w:rFonts w:ascii="Times New Roman" w:hAnsi="Times New Roman" w:cs="Times New Roman"/>
          <w:sz w:val="24"/>
          <w:szCs w:val="24"/>
        </w:rPr>
        <w:t xml:space="preserve">, замещающих должности, не являющиеся должностями муниципальной службы администрации Тубинского муниципального образования, и вспомогательного персонала администрации Тубинского муниципального образования, в соответствии со статьями 135, 144 Трудового кодекса Российской Федерации, руководствуясь </w:t>
      </w:r>
      <w:r w:rsidR="00C5048F" w:rsidRPr="001947DB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1947DB">
        <w:rPr>
          <w:rFonts w:ascii="Times New Roman" w:hAnsi="Times New Roman" w:cs="Times New Roman"/>
          <w:sz w:val="24"/>
          <w:szCs w:val="24"/>
        </w:rPr>
        <w:t>32, 46 Устава Тубинского муниципального образования</w:t>
      </w:r>
    </w:p>
    <w:p w:rsidR="00C5048F" w:rsidRPr="00C5048F" w:rsidRDefault="00C5048F" w:rsidP="00C5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48F" w:rsidRPr="00C5048F" w:rsidRDefault="00C5048F" w:rsidP="00C5048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5048F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</w:t>
      </w:r>
    </w:p>
    <w:p w:rsidR="00C5048F" w:rsidRPr="00C5048F" w:rsidRDefault="00C5048F" w:rsidP="00C5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48F" w:rsidRDefault="00C5048F" w:rsidP="00C50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7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Внести следующие изменения </w:t>
      </w:r>
      <w:r w:rsidRPr="000D7769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Тубинского муниципального </w:t>
      </w:r>
      <w:r w:rsidR="00053AD1">
        <w:rPr>
          <w:rFonts w:ascii="Times New Roman" w:hAnsi="Times New Roman" w:cs="Times New Roman"/>
          <w:sz w:val="24"/>
          <w:szCs w:val="24"/>
        </w:rPr>
        <w:t>образования от 05.12.20</w:t>
      </w:r>
      <w:r w:rsidRPr="000D7769">
        <w:rPr>
          <w:rFonts w:ascii="Times New Roman" w:hAnsi="Times New Roman" w:cs="Times New Roman"/>
          <w:sz w:val="24"/>
          <w:szCs w:val="24"/>
        </w:rPr>
        <w:t>17 № 127 «Об оплате труда работников, замещающих должности, не являющиеся должностями муниципальной службы администрации Тубинского муниципального образования, и вспомогательного персонала Тубинского муниципального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5048F" w:rsidRDefault="00C5048F" w:rsidP="00C50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48F" w:rsidRDefault="00C5048F" w:rsidP="00C5048F">
      <w:pPr>
        <w:pStyle w:val="a3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- в приложении к постановлению:</w:t>
      </w:r>
    </w:p>
    <w:p w:rsidR="00C5048F" w:rsidRDefault="00C5048F" w:rsidP="00C5048F">
      <w:pPr>
        <w:pStyle w:val="a3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76008B" w:rsidRDefault="00BE3956" w:rsidP="005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6008B">
        <w:rPr>
          <w:rFonts w:ascii="Times New Roman" w:hAnsi="Times New Roman" w:cs="Times New Roman"/>
          <w:bCs/>
          <w:sz w:val="24"/>
          <w:szCs w:val="24"/>
        </w:rPr>
        <w:t xml:space="preserve">подпункты «в», «г» пункта 6 </w:t>
      </w:r>
      <w:r w:rsidR="005D4D13">
        <w:rPr>
          <w:rFonts w:ascii="Times New Roman" w:hAnsi="Times New Roman" w:cs="Times New Roman"/>
          <w:bCs/>
          <w:sz w:val="24"/>
          <w:szCs w:val="24"/>
        </w:rPr>
        <w:t>исключить</w:t>
      </w:r>
      <w:r w:rsidR="0076008B">
        <w:rPr>
          <w:rFonts w:ascii="Times New Roman" w:hAnsi="Times New Roman" w:cs="Times New Roman"/>
          <w:bCs/>
          <w:sz w:val="24"/>
          <w:szCs w:val="24"/>
        </w:rPr>
        <w:t>;</w:t>
      </w:r>
    </w:p>
    <w:p w:rsidR="005D4D13" w:rsidRDefault="005D4D13" w:rsidP="005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08B" w:rsidRDefault="0076008B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подпункты </w:t>
      </w:r>
      <w:r w:rsidR="0061298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612988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="00612988">
        <w:rPr>
          <w:rFonts w:ascii="Times New Roman" w:hAnsi="Times New Roman" w:cs="Times New Roman"/>
          <w:bCs/>
          <w:sz w:val="24"/>
          <w:szCs w:val="24"/>
        </w:rPr>
        <w:t>», «е» пункта 8</w:t>
      </w:r>
      <w:r w:rsidR="005D4D13" w:rsidRPr="005D4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3">
        <w:rPr>
          <w:rFonts w:ascii="Times New Roman" w:hAnsi="Times New Roman" w:cs="Times New Roman"/>
          <w:bCs/>
          <w:sz w:val="24"/>
          <w:szCs w:val="24"/>
        </w:rPr>
        <w:t>исключить</w:t>
      </w:r>
      <w:r w:rsidR="0061298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4D13" w:rsidRDefault="005D4D13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988" w:rsidRDefault="00612988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подпункты «в», «г» пункта 16</w:t>
      </w:r>
      <w:r w:rsidR="005D4D13" w:rsidRPr="005D4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3">
        <w:rPr>
          <w:rFonts w:ascii="Times New Roman" w:hAnsi="Times New Roman" w:cs="Times New Roman"/>
          <w:bCs/>
          <w:sz w:val="24"/>
          <w:szCs w:val="24"/>
        </w:rPr>
        <w:t>исключить</w:t>
      </w:r>
      <w:r w:rsidR="00CB29EA">
        <w:rPr>
          <w:rFonts w:ascii="Times New Roman" w:hAnsi="Times New Roman" w:cs="Times New Roman"/>
          <w:bCs/>
          <w:sz w:val="24"/>
          <w:szCs w:val="24"/>
        </w:rPr>
        <w:t>;</w:t>
      </w:r>
    </w:p>
    <w:p w:rsidR="003867DD" w:rsidRDefault="003867DD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9EA" w:rsidRDefault="00CB29EA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7B5463">
        <w:rPr>
          <w:rFonts w:ascii="Times New Roman" w:hAnsi="Times New Roman" w:cs="Times New Roman"/>
          <w:bCs/>
          <w:sz w:val="24"/>
          <w:szCs w:val="24"/>
        </w:rPr>
        <w:t>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463">
        <w:rPr>
          <w:rFonts w:ascii="Times New Roman" w:hAnsi="Times New Roman" w:cs="Times New Roman"/>
          <w:bCs/>
          <w:sz w:val="24"/>
          <w:szCs w:val="24"/>
        </w:rPr>
        <w:t xml:space="preserve">№№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B5463">
        <w:rPr>
          <w:rFonts w:ascii="Times New Roman" w:hAnsi="Times New Roman" w:cs="Times New Roman"/>
          <w:bCs/>
          <w:sz w:val="24"/>
          <w:szCs w:val="24"/>
        </w:rPr>
        <w:t>, 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E02">
        <w:rPr>
          <w:rFonts w:ascii="Times New Roman" w:hAnsi="Times New Roman" w:cs="Times New Roman"/>
          <w:bCs/>
          <w:sz w:val="24"/>
          <w:szCs w:val="24"/>
        </w:rPr>
        <w:t>к Положению об оплате труда работников, замещающих должности, не являющиеся должностями муниципальной службы администрации Тубинского муниципального образования, и вспомогательного персонала администрации Тубинского муниципального образования</w:t>
      </w:r>
      <w:r w:rsidR="007B5463" w:rsidRPr="007B5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463">
        <w:rPr>
          <w:rFonts w:ascii="Times New Roman" w:hAnsi="Times New Roman" w:cs="Times New Roman"/>
          <w:bCs/>
          <w:sz w:val="24"/>
          <w:szCs w:val="24"/>
        </w:rPr>
        <w:t>признать утратившими силу.</w:t>
      </w:r>
    </w:p>
    <w:p w:rsidR="00612988" w:rsidRDefault="00612988" w:rsidP="00BE39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463" w:rsidRPr="006B7AB2" w:rsidRDefault="007B5463" w:rsidP="007B5463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>2.</w:t>
      </w:r>
      <w:r w:rsidRPr="006B7AB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6B7AB2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«Муниципальные вести» 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разместить на официальном сайте администрации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Тубинского муниципального образования.</w:t>
      </w:r>
    </w:p>
    <w:p w:rsidR="007B5463" w:rsidRPr="006B7AB2" w:rsidRDefault="007B5463" w:rsidP="007B5463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</w:t>
      </w:r>
      <w:r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6B7A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8379A8" w:rsidRPr="00053AD1" w:rsidRDefault="008379A8" w:rsidP="00461391">
      <w:pPr>
        <w:pStyle w:val="a3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379A8" w:rsidRDefault="008379A8" w:rsidP="00837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463" w:rsidRPr="006B7AB2" w:rsidRDefault="007B5463" w:rsidP="00837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9A8" w:rsidRPr="006B7AB2" w:rsidRDefault="007B5463" w:rsidP="008379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  <w:r w:rsidR="008379A8" w:rsidRPr="006B7AB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13A77" w:rsidRDefault="008379A8" w:rsidP="00D071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7AB2"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                                           </w:t>
      </w:r>
      <w:r w:rsidR="007B5463">
        <w:rPr>
          <w:rFonts w:ascii="Times New Roman" w:hAnsi="Times New Roman" w:cs="Times New Roman"/>
          <w:sz w:val="24"/>
          <w:szCs w:val="24"/>
        </w:rPr>
        <w:t xml:space="preserve">     </w:t>
      </w:r>
      <w:r w:rsidRPr="006B7AB2">
        <w:rPr>
          <w:rFonts w:ascii="Times New Roman" w:hAnsi="Times New Roman" w:cs="Times New Roman"/>
          <w:sz w:val="24"/>
          <w:szCs w:val="24"/>
        </w:rPr>
        <w:t xml:space="preserve"> </w:t>
      </w:r>
      <w:r w:rsidR="007B5463">
        <w:rPr>
          <w:rFonts w:ascii="Times New Roman" w:hAnsi="Times New Roman" w:cs="Times New Roman"/>
          <w:sz w:val="24"/>
          <w:szCs w:val="24"/>
        </w:rPr>
        <w:t>И. В. Тарасова</w:t>
      </w:r>
    </w:p>
    <w:sectPr w:rsidR="00A13A77" w:rsidSect="00E26A8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11" w:rsidRDefault="000D7711" w:rsidP="00E26A8E">
      <w:pPr>
        <w:spacing w:after="0" w:line="240" w:lineRule="auto"/>
      </w:pPr>
      <w:r>
        <w:separator/>
      </w:r>
    </w:p>
  </w:endnote>
  <w:endnote w:type="continuationSeparator" w:id="0">
    <w:p w:rsidR="000D7711" w:rsidRDefault="000D7711" w:rsidP="00E2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11" w:rsidRDefault="000D7711" w:rsidP="00E26A8E">
      <w:pPr>
        <w:spacing w:after="0" w:line="240" w:lineRule="auto"/>
      </w:pPr>
      <w:r>
        <w:separator/>
      </w:r>
    </w:p>
  </w:footnote>
  <w:footnote w:type="continuationSeparator" w:id="0">
    <w:p w:rsidR="000D7711" w:rsidRDefault="000D7711" w:rsidP="00E2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1579"/>
      <w:docPartObj>
        <w:docPartGallery w:val="Page Numbers (Top of Page)"/>
        <w:docPartUnique/>
      </w:docPartObj>
    </w:sdtPr>
    <w:sdtContent>
      <w:p w:rsidR="00E26A8E" w:rsidRDefault="00D1629E">
        <w:pPr>
          <w:pStyle w:val="a8"/>
          <w:jc w:val="center"/>
        </w:pPr>
        <w:r>
          <w:fldChar w:fldCharType="begin"/>
        </w:r>
        <w:r w:rsidR="008A2642">
          <w:instrText xml:space="preserve"> PAGE   \* MERGEFORMAT </w:instrText>
        </w:r>
        <w:r>
          <w:fldChar w:fldCharType="separate"/>
        </w:r>
        <w:r w:rsidR="00053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A8E" w:rsidRDefault="00E26A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BC"/>
    <w:multiLevelType w:val="multilevel"/>
    <w:tmpl w:val="276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">
    <w:nsid w:val="1F2E5108"/>
    <w:multiLevelType w:val="multilevel"/>
    <w:tmpl w:val="B68A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428B1318"/>
    <w:multiLevelType w:val="hybridMultilevel"/>
    <w:tmpl w:val="A6AEE3BA"/>
    <w:lvl w:ilvl="0" w:tplc="F1B6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690139"/>
    <w:multiLevelType w:val="hybridMultilevel"/>
    <w:tmpl w:val="975C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0E43"/>
    <w:multiLevelType w:val="hybridMultilevel"/>
    <w:tmpl w:val="B936DDA0"/>
    <w:lvl w:ilvl="0" w:tplc="3B7ED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856BF"/>
    <w:multiLevelType w:val="multilevel"/>
    <w:tmpl w:val="5A3C3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6">
    <w:nsid w:val="713E2CBE"/>
    <w:multiLevelType w:val="hybridMultilevel"/>
    <w:tmpl w:val="6DB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92"/>
    <w:rsid w:val="00022480"/>
    <w:rsid w:val="00024C2C"/>
    <w:rsid w:val="00037709"/>
    <w:rsid w:val="000450B1"/>
    <w:rsid w:val="00050B19"/>
    <w:rsid w:val="00053AD1"/>
    <w:rsid w:val="00076E02"/>
    <w:rsid w:val="00077AC4"/>
    <w:rsid w:val="00094ED9"/>
    <w:rsid w:val="000A0C50"/>
    <w:rsid w:val="000B0C07"/>
    <w:rsid w:val="000C0686"/>
    <w:rsid w:val="000C395F"/>
    <w:rsid w:val="000D1789"/>
    <w:rsid w:val="000D7711"/>
    <w:rsid w:val="000F35B9"/>
    <w:rsid w:val="000F4E86"/>
    <w:rsid w:val="00125A00"/>
    <w:rsid w:val="0013642E"/>
    <w:rsid w:val="00154B39"/>
    <w:rsid w:val="00154FE5"/>
    <w:rsid w:val="00170383"/>
    <w:rsid w:val="001947DB"/>
    <w:rsid w:val="001B0903"/>
    <w:rsid w:val="001C014D"/>
    <w:rsid w:val="001D0738"/>
    <w:rsid w:val="001D2F1D"/>
    <w:rsid w:val="001F03D6"/>
    <w:rsid w:val="001F6CF1"/>
    <w:rsid w:val="002073DB"/>
    <w:rsid w:val="00233974"/>
    <w:rsid w:val="00267DFC"/>
    <w:rsid w:val="002737DF"/>
    <w:rsid w:val="00290BAD"/>
    <w:rsid w:val="002921B4"/>
    <w:rsid w:val="002A0D12"/>
    <w:rsid w:val="002B148C"/>
    <w:rsid w:val="002D1D28"/>
    <w:rsid w:val="002F216D"/>
    <w:rsid w:val="00314360"/>
    <w:rsid w:val="00332D2A"/>
    <w:rsid w:val="003559B8"/>
    <w:rsid w:val="003867DD"/>
    <w:rsid w:val="00386F00"/>
    <w:rsid w:val="00397DCC"/>
    <w:rsid w:val="003A3400"/>
    <w:rsid w:val="003B5D88"/>
    <w:rsid w:val="003C5F73"/>
    <w:rsid w:val="003E220D"/>
    <w:rsid w:val="003F1326"/>
    <w:rsid w:val="003F2579"/>
    <w:rsid w:val="00404444"/>
    <w:rsid w:val="00451F2D"/>
    <w:rsid w:val="0046025B"/>
    <w:rsid w:val="00461391"/>
    <w:rsid w:val="0046455D"/>
    <w:rsid w:val="0048559D"/>
    <w:rsid w:val="00496CE2"/>
    <w:rsid w:val="004A48B1"/>
    <w:rsid w:val="004C7A04"/>
    <w:rsid w:val="004E5F4E"/>
    <w:rsid w:val="00531EAF"/>
    <w:rsid w:val="00533344"/>
    <w:rsid w:val="00536623"/>
    <w:rsid w:val="00547622"/>
    <w:rsid w:val="00577AAE"/>
    <w:rsid w:val="0059133C"/>
    <w:rsid w:val="005A06DE"/>
    <w:rsid w:val="005B5172"/>
    <w:rsid w:val="005D4D13"/>
    <w:rsid w:val="005E35EC"/>
    <w:rsid w:val="00600D66"/>
    <w:rsid w:val="00612988"/>
    <w:rsid w:val="00614991"/>
    <w:rsid w:val="00626041"/>
    <w:rsid w:val="00694C81"/>
    <w:rsid w:val="006B7AB2"/>
    <w:rsid w:val="00705E34"/>
    <w:rsid w:val="007257D9"/>
    <w:rsid w:val="00727FCE"/>
    <w:rsid w:val="007448B5"/>
    <w:rsid w:val="0076008B"/>
    <w:rsid w:val="00760A9B"/>
    <w:rsid w:val="00771417"/>
    <w:rsid w:val="00775E48"/>
    <w:rsid w:val="007A3085"/>
    <w:rsid w:val="007A35A3"/>
    <w:rsid w:val="007B5463"/>
    <w:rsid w:val="00810927"/>
    <w:rsid w:val="00821997"/>
    <w:rsid w:val="008379A8"/>
    <w:rsid w:val="00856627"/>
    <w:rsid w:val="00874173"/>
    <w:rsid w:val="00876F2F"/>
    <w:rsid w:val="0089609A"/>
    <w:rsid w:val="008A2642"/>
    <w:rsid w:val="008A6091"/>
    <w:rsid w:val="008C2D7E"/>
    <w:rsid w:val="008D2D3A"/>
    <w:rsid w:val="00904EF1"/>
    <w:rsid w:val="00910617"/>
    <w:rsid w:val="00924D11"/>
    <w:rsid w:val="0093133B"/>
    <w:rsid w:val="0093297B"/>
    <w:rsid w:val="00962D63"/>
    <w:rsid w:val="00970CD5"/>
    <w:rsid w:val="00974EF5"/>
    <w:rsid w:val="00994EC7"/>
    <w:rsid w:val="009B156F"/>
    <w:rsid w:val="009D180C"/>
    <w:rsid w:val="009D22BE"/>
    <w:rsid w:val="00A07C54"/>
    <w:rsid w:val="00A13A77"/>
    <w:rsid w:val="00A23ABC"/>
    <w:rsid w:val="00A36489"/>
    <w:rsid w:val="00A471B2"/>
    <w:rsid w:val="00A50588"/>
    <w:rsid w:val="00A5061F"/>
    <w:rsid w:val="00A74632"/>
    <w:rsid w:val="00A82A66"/>
    <w:rsid w:val="00A974FF"/>
    <w:rsid w:val="00AA36CF"/>
    <w:rsid w:val="00AB25B3"/>
    <w:rsid w:val="00AC2702"/>
    <w:rsid w:val="00AC5D55"/>
    <w:rsid w:val="00AF0784"/>
    <w:rsid w:val="00AF27AD"/>
    <w:rsid w:val="00B01775"/>
    <w:rsid w:val="00B057B2"/>
    <w:rsid w:val="00B24BC4"/>
    <w:rsid w:val="00B3401A"/>
    <w:rsid w:val="00B34676"/>
    <w:rsid w:val="00B4551F"/>
    <w:rsid w:val="00BA12A4"/>
    <w:rsid w:val="00BA2633"/>
    <w:rsid w:val="00BA7A55"/>
    <w:rsid w:val="00BE0FAD"/>
    <w:rsid w:val="00BE3956"/>
    <w:rsid w:val="00C5048F"/>
    <w:rsid w:val="00C65A41"/>
    <w:rsid w:val="00C76B8C"/>
    <w:rsid w:val="00C813B7"/>
    <w:rsid w:val="00C83E82"/>
    <w:rsid w:val="00CA096F"/>
    <w:rsid w:val="00CB0E6D"/>
    <w:rsid w:val="00CB29EA"/>
    <w:rsid w:val="00CB7C1F"/>
    <w:rsid w:val="00CC3E4B"/>
    <w:rsid w:val="00CC44DC"/>
    <w:rsid w:val="00CE261B"/>
    <w:rsid w:val="00CE2FF6"/>
    <w:rsid w:val="00D071FA"/>
    <w:rsid w:val="00D07D92"/>
    <w:rsid w:val="00D13CDB"/>
    <w:rsid w:val="00D1629E"/>
    <w:rsid w:val="00D21F9F"/>
    <w:rsid w:val="00D22D4C"/>
    <w:rsid w:val="00D262DA"/>
    <w:rsid w:val="00D41207"/>
    <w:rsid w:val="00D85E96"/>
    <w:rsid w:val="00D94B38"/>
    <w:rsid w:val="00DD2CE9"/>
    <w:rsid w:val="00E06F73"/>
    <w:rsid w:val="00E26A8E"/>
    <w:rsid w:val="00E3167F"/>
    <w:rsid w:val="00E37C5D"/>
    <w:rsid w:val="00E40DDE"/>
    <w:rsid w:val="00E6512E"/>
    <w:rsid w:val="00E6593B"/>
    <w:rsid w:val="00E77D21"/>
    <w:rsid w:val="00EE53C3"/>
    <w:rsid w:val="00EE6B28"/>
    <w:rsid w:val="00EE744F"/>
    <w:rsid w:val="00EF2B41"/>
    <w:rsid w:val="00EF6636"/>
    <w:rsid w:val="00EF7D91"/>
    <w:rsid w:val="00F129B2"/>
    <w:rsid w:val="00F30701"/>
    <w:rsid w:val="00F40239"/>
    <w:rsid w:val="00F630DD"/>
    <w:rsid w:val="00F867E6"/>
    <w:rsid w:val="00FE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0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36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6B7AB2"/>
    <w:pPr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7AB2"/>
    <w:rPr>
      <w:rFonts w:ascii="Calibri" w:eastAsia="Calibri" w:hAnsi="Calibri" w:cs="Times New Roman"/>
      <w:lang w:eastAsia="ar-SA"/>
    </w:rPr>
  </w:style>
  <w:style w:type="paragraph" w:customStyle="1" w:styleId="headertext">
    <w:name w:val="headertext"/>
    <w:basedOn w:val="a"/>
    <w:rsid w:val="006B7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1">
    <w:name w:val="Зc7аe0гe3оeeлebоeeвe2оeeкea 1"/>
    <w:basedOn w:val="a"/>
    <w:uiPriority w:val="99"/>
    <w:rsid w:val="006B7AB2"/>
    <w:pPr>
      <w:suppressAutoHyphens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kern w:val="1"/>
      <w:sz w:val="24"/>
      <w:szCs w:val="24"/>
      <w:lang w:eastAsia="ru-RU" w:bidi="hi-I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6B7AB2"/>
    <w:rPr>
      <w:color w:val="106BBE"/>
    </w:rPr>
  </w:style>
  <w:style w:type="character" w:styleId="a6">
    <w:name w:val="Hyperlink"/>
    <w:basedOn w:val="a0"/>
    <w:uiPriority w:val="99"/>
    <w:unhideWhenUsed/>
    <w:rsid w:val="00AC270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1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2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A8E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2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A8E"/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5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E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15</cp:revision>
  <cp:lastPrinted>2024-06-04T06:49:00Z</cp:lastPrinted>
  <dcterms:created xsi:type="dcterms:W3CDTF">2023-12-15T08:35:00Z</dcterms:created>
  <dcterms:modified xsi:type="dcterms:W3CDTF">2024-06-04T07:03:00Z</dcterms:modified>
</cp:coreProperties>
</file>