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D3" w:rsidRDefault="008D3BD3" w:rsidP="00746C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</w:p>
    <w:p w:rsidR="008D3BD3" w:rsidRPr="00DA530F" w:rsidRDefault="00746CBF" w:rsidP="00746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3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D3BD3" w:rsidRPr="00DA53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D3BD3" w:rsidRPr="00DA530F" w:rsidRDefault="008D3BD3" w:rsidP="00746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30F">
        <w:rPr>
          <w:rFonts w:ascii="Times New Roman" w:hAnsi="Times New Roman" w:cs="Times New Roman"/>
          <w:sz w:val="24"/>
          <w:szCs w:val="24"/>
        </w:rPr>
        <w:t>Тубинского муниципального образования</w:t>
      </w:r>
    </w:p>
    <w:p w:rsidR="008D3BD3" w:rsidRPr="00DA530F" w:rsidRDefault="008D3BD3" w:rsidP="00746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30F">
        <w:rPr>
          <w:rFonts w:ascii="Times New Roman" w:hAnsi="Times New Roman" w:cs="Times New Roman"/>
          <w:sz w:val="24"/>
          <w:szCs w:val="24"/>
        </w:rPr>
        <w:t>______________</w:t>
      </w:r>
      <w:r w:rsidR="00F141EE" w:rsidRPr="00DA530F">
        <w:rPr>
          <w:rFonts w:ascii="Times New Roman" w:hAnsi="Times New Roman" w:cs="Times New Roman"/>
          <w:sz w:val="24"/>
          <w:szCs w:val="24"/>
        </w:rPr>
        <w:t>О. В. Рогожникова</w:t>
      </w:r>
    </w:p>
    <w:p w:rsidR="008D3BD3" w:rsidRPr="00DA530F" w:rsidRDefault="00255407" w:rsidP="00746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30F">
        <w:rPr>
          <w:rFonts w:ascii="Times New Roman" w:hAnsi="Times New Roman" w:cs="Times New Roman"/>
          <w:sz w:val="24"/>
          <w:szCs w:val="24"/>
        </w:rPr>
        <w:t>«_____»__________202</w:t>
      </w:r>
      <w:r w:rsidR="00782FD6">
        <w:rPr>
          <w:rFonts w:ascii="Times New Roman" w:hAnsi="Times New Roman" w:cs="Times New Roman"/>
          <w:sz w:val="24"/>
          <w:szCs w:val="24"/>
        </w:rPr>
        <w:t>4</w:t>
      </w:r>
      <w:r w:rsidRPr="00DA530F">
        <w:rPr>
          <w:rFonts w:ascii="Times New Roman" w:hAnsi="Times New Roman" w:cs="Times New Roman"/>
          <w:sz w:val="24"/>
          <w:szCs w:val="24"/>
        </w:rPr>
        <w:t xml:space="preserve"> г</w:t>
      </w:r>
      <w:r w:rsidR="00E2684E" w:rsidRPr="00DA53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D1C" w:rsidRPr="008D3BD3" w:rsidRDefault="00664D1C" w:rsidP="008D3BD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0C6" w:rsidRDefault="007F60C6" w:rsidP="007F60C6">
      <w:pPr>
        <w:jc w:val="center"/>
      </w:pPr>
    </w:p>
    <w:p w:rsidR="007F60C6" w:rsidRDefault="007F60C6" w:rsidP="007F60C6">
      <w:pPr>
        <w:jc w:val="center"/>
      </w:pPr>
    </w:p>
    <w:p w:rsidR="009D296F" w:rsidRDefault="009D296F" w:rsidP="007F60C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30F" w:rsidRDefault="00DA530F" w:rsidP="00664D1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5DBC" w:rsidRDefault="00664D1C" w:rsidP="00664D1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664D1C" w:rsidRDefault="00664D1C" w:rsidP="00664D1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Тубинского муниципального образования, наделенного статусом сельского поселения</w:t>
      </w:r>
    </w:p>
    <w:p w:rsidR="00664D1C" w:rsidRPr="00664D1C" w:rsidRDefault="00664D1C" w:rsidP="00664D1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BC" w:rsidRDefault="009D5DBC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CBF" w:rsidRDefault="00746CBF" w:rsidP="00E268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5DBC" w:rsidRPr="00DA530F" w:rsidRDefault="00664D1C" w:rsidP="00E26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30F">
        <w:rPr>
          <w:rFonts w:ascii="Times New Roman" w:hAnsi="Times New Roman" w:cs="Times New Roman"/>
          <w:sz w:val="28"/>
          <w:szCs w:val="28"/>
        </w:rPr>
        <w:t>п. Тубинский</w:t>
      </w:r>
    </w:p>
    <w:p w:rsidR="00664D1C" w:rsidRPr="00DA530F" w:rsidRDefault="009C0983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9D296F" w:rsidRDefault="009D296F" w:rsidP="0072780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D296F" w:rsidRDefault="009D296F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96F" w:rsidRDefault="009D296F" w:rsidP="007F6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6379"/>
        <w:gridCol w:w="1668"/>
      </w:tblGrid>
      <w:tr w:rsidR="00AC6ECB" w:rsidTr="00AC6ECB">
        <w:tc>
          <w:tcPr>
            <w:tcW w:w="6379" w:type="dxa"/>
          </w:tcPr>
          <w:p w:rsidR="00AC6ECB" w:rsidRPr="00D96903" w:rsidRDefault="00DA530F" w:rsidP="007F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68" w:type="dxa"/>
          </w:tcPr>
          <w:p w:rsidR="00AC6ECB" w:rsidRPr="00D96903" w:rsidRDefault="00AC6ECB" w:rsidP="007F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муниципального образования</w:t>
            </w:r>
          </w:p>
        </w:tc>
        <w:tc>
          <w:tcPr>
            <w:tcW w:w="1668" w:type="dxa"/>
          </w:tcPr>
          <w:p w:rsidR="00AC6ECB" w:rsidRPr="00D96903" w:rsidRDefault="00AF2BBF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AC6ECB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</w:t>
            </w:r>
          </w:p>
        </w:tc>
        <w:tc>
          <w:tcPr>
            <w:tcW w:w="1668" w:type="dxa"/>
          </w:tcPr>
          <w:p w:rsidR="00AC6ECB" w:rsidRPr="00D96903" w:rsidRDefault="00AC6ECB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AC6ECB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668" w:type="dxa"/>
          </w:tcPr>
          <w:p w:rsidR="00AC6ECB" w:rsidRDefault="00AC6ECB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AC6ECB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муниципального образования </w:t>
            </w:r>
          </w:p>
        </w:tc>
        <w:tc>
          <w:tcPr>
            <w:tcW w:w="1668" w:type="dxa"/>
          </w:tcPr>
          <w:p w:rsidR="00AC6ECB" w:rsidRDefault="00AC6ECB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AC6ECB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жизни населения </w:t>
            </w:r>
          </w:p>
        </w:tc>
        <w:tc>
          <w:tcPr>
            <w:tcW w:w="1668" w:type="dxa"/>
          </w:tcPr>
          <w:p w:rsidR="00AC6ECB" w:rsidRDefault="009D5DBC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>Финансы муниципального образования</w:t>
            </w:r>
          </w:p>
        </w:tc>
        <w:tc>
          <w:tcPr>
            <w:tcW w:w="1668" w:type="dxa"/>
          </w:tcPr>
          <w:p w:rsidR="00AC6ECB" w:rsidRDefault="00600BE4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AC6ECB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68" w:type="dxa"/>
          </w:tcPr>
          <w:p w:rsidR="00AC6ECB" w:rsidRDefault="00600BE4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>Муниципальное имущество</w:t>
            </w:r>
          </w:p>
        </w:tc>
        <w:tc>
          <w:tcPr>
            <w:tcW w:w="1668" w:type="dxa"/>
          </w:tcPr>
          <w:p w:rsidR="00AC6ECB" w:rsidRDefault="00600BE4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668" w:type="dxa"/>
          </w:tcPr>
          <w:p w:rsidR="00AC6ECB" w:rsidRPr="00746CBF" w:rsidRDefault="00746CBF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>Жилищные условия населения</w:t>
            </w:r>
          </w:p>
        </w:tc>
        <w:tc>
          <w:tcPr>
            <w:tcW w:w="1668" w:type="dxa"/>
          </w:tcPr>
          <w:p w:rsidR="00AC6ECB" w:rsidRDefault="009D5DBC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668" w:type="dxa"/>
          </w:tcPr>
          <w:p w:rsidR="00AC6ECB" w:rsidRDefault="00C70675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Услуги населению </w:t>
            </w:r>
          </w:p>
        </w:tc>
        <w:tc>
          <w:tcPr>
            <w:tcW w:w="1668" w:type="dxa"/>
          </w:tcPr>
          <w:p w:rsidR="00AC6ECB" w:rsidRDefault="00C70675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6ECB" w:rsidRPr="00D96903" w:rsidTr="00AC6ECB">
        <w:tc>
          <w:tcPr>
            <w:tcW w:w="6379" w:type="dxa"/>
          </w:tcPr>
          <w:p w:rsidR="00AC6ECB" w:rsidRPr="00DA530F" w:rsidRDefault="00FB5AC1" w:rsidP="00FB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C6ECB"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муниципального образования и организация обустройства мест массового отдыха населения </w:t>
            </w:r>
          </w:p>
        </w:tc>
        <w:tc>
          <w:tcPr>
            <w:tcW w:w="1668" w:type="dxa"/>
          </w:tcPr>
          <w:p w:rsidR="00AC6ECB" w:rsidRDefault="00AC6ECB" w:rsidP="007F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CB" w:rsidRDefault="00AC6ECB" w:rsidP="009D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296F" w:rsidRDefault="009D296F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Default="00B557CB" w:rsidP="007F6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7CB" w:rsidRPr="006B697C" w:rsidRDefault="00B557CB" w:rsidP="006B697C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</w:p>
    <w:p w:rsidR="00B557CB" w:rsidRDefault="00B557CB" w:rsidP="0072780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ТУБИНСКОГО МУНИЦИПАЛЬНОГО ОБРАЗОВАНИЯ</w:t>
      </w:r>
    </w:p>
    <w:p w:rsidR="00B557CB" w:rsidRDefault="00B557CB" w:rsidP="00B55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138F2" w:rsidTr="00B557CB">
        <w:tc>
          <w:tcPr>
            <w:tcW w:w="817" w:type="dxa"/>
          </w:tcPr>
          <w:p w:rsidR="00B557CB" w:rsidRPr="00B557CB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5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57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B557CB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393" w:type="dxa"/>
          </w:tcPr>
          <w:p w:rsidR="00B557CB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393" w:type="dxa"/>
          </w:tcPr>
          <w:p w:rsidR="00B557CB" w:rsidRDefault="00133F91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 202</w:t>
            </w:r>
            <w:r w:rsidR="001D6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7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57CB" w:rsidTr="00B557CB">
        <w:tc>
          <w:tcPr>
            <w:tcW w:w="817" w:type="dxa"/>
          </w:tcPr>
          <w:p w:rsidR="00B557CB" w:rsidRPr="00B557CB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557CB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B557CB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B557CB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A530F" w:rsidTr="00DA530F">
        <w:tc>
          <w:tcPr>
            <w:tcW w:w="9571" w:type="dxa"/>
            <w:gridSpan w:val="4"/>
          </w:tcPr>
          <w:p w:rsidR="00DA530F" w:rsidRDefault="00DA530F" w:rsidP="00B55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Территория муниципального образования </w:t>
            </w:r>
          </w:p>
          <w:p w:rsidR="00DA530F" w:rsidRDefault="00DA530F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CB" w:rsidRPr="007E4201" w:rsidTr="0011720C">
        <w:tc>
          <w:tcPr>
            <w:tcW w:w="817" w:type="dxa"/>
          </w:tcPr>
          <w:p w:rsidR="00B557CB" w:rsidRP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</w:tcPr>
          <w:p w:rsidR="00B557CB" w:rsidRPr="007E4201" w:rsidRDefault="00B557CB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 - всего</w:t>
            </w:r>
          </w:p>
        </w:tc>
        <w:tc>
          <w:tcPr>
            <w:tcW w:w="2393" w:type="dxa"/>
          </w:tcPr>
          <w:p w:rsidR="00B557CB" w:rsidRPr="007E4201" w:rsidRDefault="00B557C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B557CB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60546,34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393" w:type="dxa"/>
          </w:tcPr>
          <w:p w:rsidR="00E70A43" w:rsidRPr="007E4201" w:rsidRDefault="00E70A43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70A43" w:rsidRPr="00DA530F" w:rsidRDefault="00E70A43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находящаяся</w:t>
            </w:r>
            <w:proofErr w:type="gramEnd"/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 муниципального образования 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1E552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proofErr w:type="gramEnd"/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физическим лицам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7E4201" w:rsidP="007E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во владение, пользование 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7E4201" w:rsidP="007E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7,79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в аренду 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9902CF" w:rsidP="00584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предоставленная</w:t>
            </w:r>
            <w:proofErr w:type="gramEnd"/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 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AB4324" w:rsidP="0099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902CF" w:rsidRPr="00DA530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70A43" w:rsidRPr="007E4201" w:rsidRDefault="00B04A85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в пользование, во владение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в аренду 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AB4324" w:rsidP="0099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902CF" w:rsidRPr="00DA53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E4201" w:rsidRPr="00DA530F">
              <w:rPr>
                <w:rFonts w:ascii="Times New Roman" w:hAnsi="Times New Roman" w:cs="Times New Roman"/>
                <w:sz w:val="24"/>
                <w:szCs w:val="24"/>
              </w:rPr>
              <w:t>+ 6,13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DA530F" w:rsidRDefault="00DA530F" w:rsidP="00DA530F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Земли в черте поселений, входящих в состав муниципального образования 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C9335F" w:rsidRPr="00DA530F" w:rsidRDefault="00C9335F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24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70A43" w:rsidRPr="007E4201" w:rsidRDefault="00E70A43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393" w:type="dxa"/>
          </w:tcPr>
          <w:p w:rsidR="00E70A43" w:rsidRPr="007E4201" w:rsidRDefault="00E70A43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70A43" w:rsidRPr="00DA530F" w:rsidRDefault="00E70A43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A43" w:rsidRPr="007E4201" w:rsidTr="0011720C">
        <w:tc>
          <w:tcPr>
            <w:tcW w:w="817" w:type="dxa"/>
          </w:tcPr>
          <w:p w:rsidR="00E70A43" w:rsidRPr="007E4201" w:rsidRDefault="00E70A4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968" w:type="dxa"/>
          </w:tcPr>
          <w:p w:rsidR="00E70A43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жилой застройки </w:t>
            </w:r>
          </w:p>
        </w:tc>
        <w:tc>
          <w:tcPr>
            <w:tcW w:w="2393" w:type="dxa"/>
          </w:tcPr>
          <w:p w:rsidR="00E70A43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E70A43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F138F2" w:rsidRPr="007E4201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общественно-деловой застройки 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F138F2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F138F2" w:rsidRPr="007E4201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F138F2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45,95</w:t>
            </w:r>
          </w:p>
        </w:tc>
      </w:tr>
      <w:tr w:rsidR="00F138F2" w:rsidRPr="007E4201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инженерной, транспортной инфраструктуры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F138F2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F138F2" w:rsidRPr="007E4201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рекреационного значения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F138F2" w:rsidRPr="00DA530F" w:rsidRDefault="00F138F2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F2" w:rsidRPr="007E4201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F138F2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58,87</w:t>
            </w:r>
          </w:p>
        </w:tc>
      </w:tr>
      <w:tr w:rsidR="00F138F2" w:rsidRPr="007E4201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назначения 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F138F2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31,53</w:t>
            </w:r>
          </w:p>
        </w:tc>
      </w:tr>
      <w:tr w:rsidR="00F138F2" w:rsidRPr="007E4201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иных территориальных зон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F138F2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F138F2" w:rsidTr="0011720C">
        <w:tc>
          <w:tcPr>
            <w:tcW w:w="817" w:type="dxa"/>
          </w:tcPr>
          <w:p w:rsidR="00F138F2" w:rsidRPr="007E4201" w:rsidRDefault="00F138F2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8" w:type="dxa"/>
          </w:tcPr>
          <w:p w:rsidR="00F138F2" w:rsidRPr="007E4201" w:rsidRDefault="00F138F2" w:rsidP="00E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 xml:space="preserve">Земли муниципального образования за чертой поселения, входящих в состав муниципального образования </w:t>
            </w:r>
          </w:p>
        </w:tc>
        <w:tc>
          <w:tcPr>
            <w:tcW w:w="2393" w:type="dxa"/>
          </w:tcPr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F2" w:rsidRPr="007E4201" w:rsidRDefault="00F138F2" w:rsidP="00E7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  <w:shd w:val="clear" w:color="auto" w:fill="auto"/>
          </w:tcPr>
          <w:p w:rsidR="009D5DBC" w:rsidRPr="00DA530F" w:rsidRDefault="009D5DBC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24" w:rsidRPr="00DA530F" w:rsidRDefault="00AB4324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>60194,34</w:t>
            </w:r>
          </w:p>
        </w:tc>
      </w:tr>
    </w:tbl>
    <w:p w:rsidR="00B557CB" w:rsidRDefault="00B557CB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B5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38F2" w:rsidRDefault="00F138F2" w:rsidP="00C20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FD6" w:rsidRDefault="00C20FD6" w:rsidP="00C20FD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936"/>
        <w:gridCol w:w="4459"/>
        <w:gridCol w:w="1681"/>
        <w:gridCol w:w="2671"/>
      </w:tblGrid>
      <w:tr w:rsidR="00E44067" w:rsidTr="006C7C2D">
        <w:tc>
          <w:tcPr>
            <w:tcW w:w="936" w:type="dxa"/>
          </w:tcPr>
          <w:p w:rsidR="00F138F2" w:rsidRDefault="00A1101F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59" w:type="dxa"/>
          </w:tcPr>
          <w:p w:rsidR="00F138F2" w:rsidRPr="00A1101F" w:rsidRDefault="00A1101F" w:rsidP="00A1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F138F2" w:rsidRDefault="00A1101F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:rsidR="00F138F2" w:rsidRDefault="00A1101F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A530F" w:rsidTr="006A727C">
        <w:tc>
          <w:tcPr>
            <w:tcW w:w="9747" w:type="dxa"/>
            <w:gridSpan w:val="4"/>
            <w:vAlign w:val="center"/>
          </w:tcPr>
          <w:p w:rsidR="00AF435F" w:rsidRPr="00DA530F" w:rsidRDefault="00DA530F" w:rsidP="006A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Органы местного самоуправления</w:t>
            </w:r>
          </w:p>
        </w:tc>
      </w:tr>
      <w:tr w:rsidR="00A1101F" w:rsidTr="006A727C">
        <w:trPr>
          <w:trHeight w:val="3953"/>
        </w:trPr>
        <w:tc>
          <w:tcPr>
            <w:tcW w:w="936" w:type="dxa"/>
          </w:tcPr>
          <w:p w:rsidR="00A1101F" w:rsidRP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59" w:type="dxa"/>
          </w:tcPr>
          <w:p w:rsidR="00A1101F" w:rsidRDefault="00A1101F" w:rsidP="00DE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 состав лиц, замещающих выборные муниципальные должности и должности муниципальной службы –</w:t>
            </w:r>
          </w:p>
          <w:p w:rsidR="00A1101F" w:rsidRDefault="00A1101F" w:rsidP="00DE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группам должностей;</w:t>
            </w:r>
          </w:p>
          <w:p w:rsidR="00A1101F" w:rsidRDefault="008B0B07" w:rsidP="00DE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возрасту;</w:t>
            </w:r>
          </w:p>
          <w:p w:rsidR="00095EFE" w:rsidRDefault="00095EFE" w:rsidP="00DE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E" w:rsidRDefault="00095EFE" w:rsidP="00DE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E" w:rsidRDefault="00095EFE" w:rsidP="00D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D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DE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32" w:rsidRPr="00A1101F" w:rsidRDefault="00AF1532" w:rsidP="00DE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стажу работы на муниципальной службе;</w:t>
            </w:r>
          </w:p>
        </w:tc>
        <w:tc>
          <w:tcPr>
            <w:tcW w:w="1681" w:type="dxa"/>
            <w:vAlign w:val="center"/>
          </w:tcPr>
          <w:p w:rsidR="00A1101F" w:rsidRDefault="00A1101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07" w:rsidRDefault="008B0B07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07" w:rsidRDefault="008B0B07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B0B07" w:rsidRDefault="008B0B07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B0B07" w:rsidRDefault="008B0B07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95EFE" w:rsidRDefault="00095E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E" w:rsidRDefault="00095E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37" w:rsidRDefault="00DE3D37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E" w:rsidRDefault="00095E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95EFE" w:rsidRDefault="00095E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E" w:rsidRDefault="00095E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532" w:rsidRDefault="00AF1532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B0B07" w:rsidRPr="001C2C45" w:rsidRDefault="008B0B0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Pr="001C2C45" w:rsidRDefault="00DA530F" w:rsidP="00AF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5F" w:rsidRPr="001C2C45" w:rsidRDefault="00AF435F" w:rsidP="00AF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58" w:rsidRPr="001C2C45" w:rsidRDefault="002E4705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3D37" w:rsidRPr="001C2C45" w:rsidRDefault="00DE3D3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до 30 лет – </w:t>
            </w:r>
            <w:r w:rsidR="004F3F58" w:rsidRPr="001C2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3D37" w:rsidRPr="001C2C45" w:rsidRDefault="00DE3D3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30-39 лет – 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D37" w:rsidRPr="001C2C45" w:rsidRDefault="00DE3D3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40-49 лет – </w:t>
            </w:r>
            <w:r w:rsidR="00A87E45"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5EDE" w:rsidRPr="001C2C45" w:rsidRDefault="002F5EDE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50-59 ле</w:t>
            </w:r>
            <w:r w:rsidR="004F3F58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т – </w:t>
            </w:r>
            <w:r w:rsidR="00A87E45"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D37" w:rsidRPr="001C2C45" w:rsidRDefault="00DE3D3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свыше 60 лет – </w:t>
            </w:r>
            <w:r w:rsidR="004F3F58" w:rsidRPr="001C2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3D37" w:rsidRPr="001C2C45" w:rsidRDefault="00DE3D3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37" w:rsidRPr="001C2C45" w:rsidRDefault="00DE3D37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от 0 до 5 лет – </w:t>
            </w:r>
            <w:r w:rsidR="00A87E45"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D37" w:rsidRPr="001C2C45" w:rsidRDefault="00DE3D37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от 6 до 10 лет –</w:t>
            </w:r>
            <w:r w:rsidR="004F3F58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3D37" w:rsidRPr="001C2C45" w:rsidRDefault="00DE3D37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от 11 до 15 лет – </w:t>
            </w:r>
            <w:r w:rsidR="006C62B6" w:rsidRPr="001C2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3D37" w:rsidRPr="001C2C45" w:rsidRDefault="006C62B6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свыше 15 лет - 2</w:t>
            </w:r>
          </w:p>
        </w:tc>
      </w:tr>
      <w:tr w:rsidR="00095EFE" w:rsidTr="006C7C2D">
        <w:tc>
          <w:tcPr>
            <w:tcW w:w="936" w:type="dxa"/>
          </w:tcPr>
          <w:p w:rsidR="00095EFE" w:rsidRP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59" w:type="dxa"/>
          </w:tcPr>
          <w:p w:rsidR="00095EFE" w:rsidRDefault="00095EFE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 состав лиц, замещающих выборные муниципальные должности и должности муниципальной службы по категориям и группам должностей: </w:t>
            </w:r>
          </w:p>
          <w:p w:rsidR="00095EFE" w:rsidRDefault="00095EFE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уровню базового профессионального образования; </w:t>
            </w:r>
          </w:p>
          <w:p w:rsidR="00DA530F" w:rsidRDefault="00DA530F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E" w:rsidRDefault="00095EFE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направлениям высшего </w:t>
            </w:r>
            <w:r w:rsidR="00736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рофессионального образования</w:t>
            </w:r>
            <w:r w:rsidR="00736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81" w:type="dxa"/>
          </w:tcPr>
          <w:p w:rsidR="00095EFE" w:rsidRDefault="00095EFE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F1532" w:rsidRDefault="00AF1532" w:rsidP="00D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Default="00DA530F" w:rsidP="002A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91" w:rsidRDefault="00736791" w:rsidP="002A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71" w:type="dxa"/>
          </w:tcPr>
          <w:p w:rsidR="007112C2" w:rsidRPr="001C2C45" w:rsidRDefault="007112C2" w:rsidP="00711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B7" w:rsidRPr="001C2C45" w:rsidRDefault="002A09B7" w:rsidP="00711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Pr="001C2C45" w:rsidRDefault="00DA530F" w:rsidP="00D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0F" w:rsidRPr="001C2C45" w:rsidRDefault="00DA530F" w:rsidP="00DA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9B7" w:rsidRPr="001C2C45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2A09B7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2A09B7" w:rsidRPr="001C2C45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 w:rsidR="002A09B7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09B7" w:rsidRPr="001C2C45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государственное  управление</w:t>
            </w:r>
            <w:r w:rsidR="00471B93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  <w:p w:rsidR="00471B93" w:rsidRPr="001C2C45" w:rsidRDefault="00471B93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иное - 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09B7" w:rsidRPr="001C2C45" w:rsidRDefault="002A09B7" w:rsidP="002A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91" w:rsidTr="006C7C2D">
        <w:tc>
          <w:tcPr>
            <w:tcW w:w="936" w:type="dxa"/>
          </w:tcPr>
          <w:p w:rsidR="00736791" w:rsidRP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59" w:type="dxa"/>
          </w:tcPr>
          <w:p w:rsidR="00736791" w:rsidRDefault="00736791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 состав лиц, замещающих выборные муниципальные должности и должности муниципальной службы, получивших дополнительное профессиональное образование по категориям и группам должностей (по видам и направлениям обучения, видам учебных заведений)</w:t>
            </w:r>
          </w:p>
        </w:tc>
        <w:tc>
          <w:tcPr>
            <w:tcW w:w="1681" w:type="dxa"/>
          </w:tcPr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71" w:type="dxa"/>
          </w:tcPr>
          <w:p w:rsidR="007112C2" w:rsidRDefault="007112C2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93" w:rsidRDefault="00471B93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93" w:rsidRDefault="00471B93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93" w:rsidRDefault="002F5EDE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6791" w:rsidTr="006C7C2D">
        <w:tc>
          <w:tcPr>
            <w:tcW w:w="936" w:type="dxa"/>
          </w:tcPr>
          <w:p w:rsidR="00736791" w:rsidRP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9" w:type="dxa"/>
          </w:tcPr>
          <w:p w:rsidR="00736791" w:rsidRDefault="00736791" w:rsidP="00A1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муниципального образования </w:t>
            </w:r>
          </w:p>
        </w:tc>
        <w:tc>
          <w:tcPr>
            <w:tcW w:w="1681" w:type="dxa"/>
          </w:tcPr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</w:p>
        </w:tc>
      </w:tr>
      <w:tr w:rsidR="00736791" w:rsidTr="006C7C2D">
        <w:tc>
          <w:tcPr>
            <w:tcW w:w="936" w:type="dxa"/>
          </w:tcPr>
          <w:p w:rsidR="00736791" w:rsidRP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9" w:type="dxa"/>
          </w:tcPr>
          <w:p w:rsidR="00736791" w:rsidRDefault="00736791" w:rsidP="00A1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Представительный орган </w:t>
            </w:r>
          </w:p>
        </w:tc>
        <w:tc>
          <w:tcPr>
            <w:tcW w:w="1681" w:type="dxa"/>
          </w:tcPr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поселения</w:t>
            </w:r>
          </w:p>
        </w:tc>
      </w:tr>
      <w:tr w:rsidR="00736791" w:rsidTr="006C7C2D">
        <w:tc>
          <w:tcPr>
            <w:tcW w:w="936" w:type="dxa"/>
          </w:tcPr>
          <w:p w:rsidR="00736791" w:rsidRPr="00736791" w:rsidRDefault="00AF435F" w:rsidP="0073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7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59" w:type="dxa"/>
          </w:tcPr>
          <w:p w:rsidR="00736791" w:rsidRDefault="00D440B6" w:rsidP="00A1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выборов представительного органа</w:t>
            </w:r>
          </w:p>
        </w:tc>
        <w:tc>
          <w:tcPr>
            <w:tcW w:w="1681" w:type="dxa"/>
          </w:tcPr>
          <w:p w:rsidR="00736791" w:rsidRDefault="007367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36791" w:rsidRDefault="00A87E45" w:rsidP="00F1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</w:tr>
      <w:tr w:rsidR="00D440B6" w:rsidTr="006A727C">
        <w:tc>
          <w:tcPr>
            <w:tcW w:w="936" w:type="dxa"/>
          </w:tcPr>
          <w:p w:rsidR="00D440B6" w:rsidRDefault="00AF435F" w:rsidP="0073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0B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59" w:type="dxa"/>
          </w:tcPr>
          <w:p w:rsidR="00D440B6" w:rsidRDefault="00D440B6" w:rsidP="00A1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полномочий представительного органа </w:t>
            </w:r>
          </w:p>
        </w:tc>
        <w:tc>
          <w:tcPr>
            <w:tcW w:w="1681" w:type="dxa"/>
            <w:vAlign w:val="center"/>
          </w:tcPr>
          <w:p w:rsidR="00D440B6" w:rsidRDefault="00D440B6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671" w:type="dxa"/>
          </w:tcPr>
          <w:p w:rsidR="00D440B6" w:rsidRDefault="000F68C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0B6" w:rsidTr="006C7C2D">
        <w:tc>
          <w:tcPr>
            <w:tcW w:w="936" w:type="dxa"/>
          </w:tcPr>
          <w:p w:rsidR="00D440B6" w:rsidRDefault="00AF435F" w:rsidP="0073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0B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59" w:type="dxa"/>
          </w:tcPr>
          <w:p w:rsidR="00D440B6" w:rsidRDefault="00D440B6" w:rsidP="00D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представительного органа</w:t>
            </w:r>
          </w:p>
        </w:tc>
        <w:tc>
          <w:tcPr>
            <w:tcW w:w="1681" w:type="dxa"/>
          </w:tcPr>
          <w:p w:rsidR="00D440B6" w:rsidRDefault="00D440B6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440B6" w:rsidRPr="000F68C1" w:rsidRDefault="00DA530F" w:rsidP="000F6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Представительный орган, избранный на муниципальных </w:t>
            </w:r>
            <w:r w:rsidR="000F68C1">
              <w:rPr>
                <w:rFonts w:ascii="Times New Roman" w:hAnsi="Times New Roman" w:cs="Times New Roman"/>
                <w:sz w:val="20"/>
                <w:szCs w:val="20"/>
              </w:rPr>
              <w:t xml:space="preserve"> выборах</w:t>
            </w:r>
          </w:p>
        </w:tc>
      </w:tr>
      <w:tr w:rsidR="00D440B6" w:rsidTr="006C7C2D">
        <w:tc>
          <w:tcPr>
            <w:tcW w:w="936" w:type="dxa"/>
          </w:tcPr>
          <w:p w:rsidR="00D440B6" w:rsidRDefault="00AF435F" w:rsidP="0073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0B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459" w:type="dxa"/>
          </w:tcPr>
          <w:p w:rsidR="00D440B6" w:rsidRDefault="00D440B6" w:rsidP="00D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депутатов </w:t>
            </w:r>
          </w:p>
        </w:tc>
        <w:tc>
          <w:tcPr>
            <w:tcW w:w="1681" w:type="dxa"/>
          </w:tcPr>
          <w:p w:rsidR="00D440B6" w:rsidRDefault="00D440B6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71" w:type="dxa"/>
          </w:tcPr>
          <w:p w:rsidR="00D440B6" w:rsidRDefault="00F141EE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40B6" w:rsidTr="006C7C2D">
        <w:tc>
          <w:tcPr>
            <w:tcW w:w="936" w:type="dxa"/>
          </w:tcPr>
          <w:p w:rsidR="00D440B6" w:rsidRDefault="00AF435F" w:rsidP="0073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40B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459" w:type="dxa"/>
          </w:tcPr>
          <w:p w:rsidR="00D440B6" w:rsidRDefault="00D440B6" w:rsidP="00D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депутатов представительного органа на постоянной основе </w:t>
            </w:r>
          </w:p>
        </w:tc>
        <w:tc>
          <w:tcPr>
            <w:tcW w:w="1681" w:type="dxa"/>
          </w:tcPr>
          <w:p w:rsidR="00D440B6" w:rsidRDefault="00D440B6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Default="00D440B6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71" w:type="dxa"/>
          </w:tcPr>
          <w:p w:rsidR="00D440B6" w:rsidRDefault="00D440B6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B6" w:rsidRDefault="00D440B6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D440B6" w:rsidTr="006C7C2D">
        <w:tc>
          <w:tcPr>
            <w:tcW w:w="936" w:type="dxa"/>
          </w:tcPr>
          <w:p w:rsidR="00D440B6" w:rsidRPr="00D440B6" w:rsidRDefault="00AF435F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</w:tcPr>
          <w:p w:rsidR="00D440B6" w:rsidRDefault="00D440B6" w:rsidP="00D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1" w:type="dxa"/>
          </w:tcPr>
          <w:p w:rsidR="00D440B6" w:rsidRDefault="00D440B6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D440B6" w:rsidRPr="00D440B6" w:rsidRDefault="00D440B6" w:rsidP="00E44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МО, </w:t>
            </w:r>
            <w:r w:rsidR="00E44067">
              <w:rPr>
                <w:rFonts w:ascii="Times New Roman" w:hAnsi="Times New Roman" w:cs="Times New Roman"/>
                <w:sz w:val="20"/>
                <w:szCs w:val="20"/>
              </w:rPr>
              <w:t>избранный на муниципальных выборах и возглавляющий местную администрацию</w:t>
            </w:r>
          </w:p>
        </w:tc>
      </w:tr>
      <w:tr w:rsidR="00DA530F" w:rsidTr="006C7C2D">
        <w:tc>
          <w:tcPr>
            <w:tcW w:w="936" w:type="dxa"/>
          </w:tcPr>
          <w:p w:rsid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59" w:type="dxa"/>
          </w:tcPr>
          <w:p w:rsidR="00DA530F" w:rsidRPr="00A1101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:rsidR="00DA530F" w:rsidRDefault="00DA530F" w:rsidP="00DA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E44067" w:rsidTr="006C7C2D">
        <w:tc>
          <w:tcPr>
            <w:tcW w:w="936" w:type="dxa"/>
          </w:tcPr>
          <w:p w:rsidR="00E44067" w:rsidRDefault="00AF435F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</w:tcPr>
          <w:p w:rsidR="00E44067" w:rsidRDefault="00E44067" w:rsidP="00D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местной администрации,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681" w:type="dxa"/>
          </w:tcPr>
          <w:p w:rsidR="00E44067" w:rsidRDefault="00E4406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44067" w:rsidRDefault="00380891" w:rsidP="00380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44067" w:rsidTr="006C7C2D">
        <w:tc>
          <w:tcPr>
            <w:tcW w:w="936" w:type="dxa"/>
          </w:tcPr>
          <w:p w:rsidR="00E44067" w:rsidRDefault="00AF435F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</w:tcPr>
          <w:p w:rsidR="00E44067" w:rsidRDefault="00E44067" w:rsidP="00D4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</w:t>
            </w:r>
          </w:p>
        </w:tc>
        <w:tc>
          <w:tcPr>
            <w:tcW w:w="1681" w:type="dxa"/>
          </w:tcPr>
          <w:p w:rsidR="00E44067" w:rsidRDefault="003808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671" w:type="dxa"/>
          </w:tcPr>
          <w:p w:rsidR="00E44067" w:rsidRDefault="00380891" w:rsidP="00E44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A530F" w:rsidRPr="007E4201" w:rsidTr="00DA530F">
        <w:tc>
          <w:tcPr>
            <w:tcW w:w="9747" w:type="dxa"/>
            <w:gridSpan w:val="4"/>
          </w:tcPr>
          <w:p w:rsidR="00DA530F" w:rsidRDefault="00DA530F" w:rsidP="00D4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30F" w:rsidRPr="00DA530F" w:rsidRDefault="00DA530F" w:rsidP="00DA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Население муниципального образования</w:t>
            </w:r>
          </w:p>
        </w:tc>
      </w:tr>
      <w:tr w:rsidR="00E44067" w:rsidRPr="00F71DF1" w:rsidTr="006C7C2D">
        <w:tc>
          <w:tcPr>
            <w:tcW w:w="936" w:type="dxa"/>
          </w:tcPr>
          <w:p w:rsidR="00E44067" w:rsidRPr="00F71DF1" w:rsidRDefault="00E44067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59" w:type="dxa"/>
          </w:tcPr>
          <w:p w:rsidR="00E44067" w:rsidRPr="00F71DF1" w:rsidRDefault="00E44067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начало года) – всего</w:t>
            </w:r>
            <w:r w:rsidR="006C7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</w:tcPr>
          <w:p w:rsidR="00E44067" w:rsidRPr="00F71DF1" w:rsidRDefault="00E4406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44067" w:rsidRPr="00DA530F" w:rsidRDefault="00E668B0" w:rsidP="002E47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2E4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37312" w:rsidRPr="00DA53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(по переписи)</w:t>
            </w:r>
          </w:p>
        </w:tc>
      </w:tr>
      <w:tr w:rsidR="00B50B18" w:rsidRPr="00F71DF1" w:rsidTr="006C7C2D">
        <w:tc>
          <w:tcPr>
            <w:tcW w:w="936" w:type="dxa"/>
          </w:tcPr>
          <w:p w:rsidR="00B50B18" w:rsidRPr="00F71DF1" w:rsidRDefault="00B50B18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B50B18" w:rsidRPr="00F71DF1" w:rsidRDefault="00B50B18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п. Тубинский</w:t>
            </w:r>
          </w:p>
        </w:tc>
        <w:tc>
          <w:tcPr>
            <w:tcW w:w="1681" w:type="dxa"/>
          </w:tcPr>
          <w:p w:rsidR="00B50B18" w:rsidRPr="00F71DF1" w:rsidRDefault="00B50B18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2E4705" w:rsidRDefault="002E4705" w:rsidP="008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  <w:p w:rsidR="008140A4" w:rsidRPr="001C2C45" w:rsidRDefault="00E668B0" w:rsidP="0081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C8C" w:rsidRPr="001C2C45">
              <w:rPr>
                <w:rFonts w:ascii="Times New Roman" w:hAnsi="Times New Roman" w:cs="Times New Roman"/>
                <w:sz w:val="24"/>
                <w:szCs w:val="24"/>
              </w:rPr>
              <w:t>(факт</w:t>
            </w:r>
            <w:r w:rsidR="006C7C2D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ически 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  <w:r w:rsidR="006C7C2D" w:rsidRPr="001C2C4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140A4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B18" w:rsidRPr="00DA530F" w:rsidRDefault="008140A4" w:rsidP="002E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из них дети</w:t>
            </w:r>
            <w:r w:rsidR="005B3C0B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2D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3C0B"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50B18" w:rsidRPr="00F71DF1" w:rsidTr="006C7C2D">
        <w:tc>
          <w:tcPr>
            <w:tcW w:w="936" w:type="dxa"/>
          </w:tcPr>
          <w:p w:rsidR="00B50B18" w:rsidRPr="00F71DF1" w:rsidRDefault="00B50B18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B50B18" w:rsidRPr="00F71DF1" w:rsidRDefault="00B50B18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п. Кедровый</w:t>
            </w:r>
          </w:p>
        </w:tc>
        <w:tc>
          <w:tcPr>
            <w:tcW w:w="1681" w:type="dxa"/>
          </w:tcPr>
          <w:p w:rsidR="00B50B18" w:rsidRPr="00F71DF1" w:rsidRDefault="00B50B18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B50B18" w:rsidRPr="001C2C45" w:rsidRDefault="00E668B0" w:rsidP="0078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FD6" w:rsidRPr="001C2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B18" w:rsidRPr="00F71DF1" w:rsidTr="006C7C2D">
        <w:tc>
          <w:tcPr>
            <w:tcW w:w="936" w:type="dxa"/>
          </w:tcPr>
          <w:p w:rsidR="00B50B18" w:rsidRPr="00F71DF1" w:rsidRDefault="00B50B18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B50B18" w:rsidRPr="00F71DF1" w:rsidRDefault="00B50B18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п. Тушама</w:t>
            </w:r>
          </w:p>
        </w:tc>
        <w:tc>
          <w:tcPr>
            <w:tcW w:w="1681" w:type="dxa"/>
          </w:tcPr>
          <w:p w:rsidR="00B50B18" w:rsidRPr="00F71DF1" w:rsidRDefault="00B50B18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B50B18" w:rsidRPr="001C2C45" w:rsidRDefault="002E4705" w:rsidP="00C3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782FD6" w:rsidRPr="001C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067" w:rsidRPr="00F71DF1" w:rsidTr="006C7C2D">
        <w:tc>
          <w:tcPr>
            <w:tcW w:w="936" w:type="dxa"/>
          </w:tcPr>
          <w:p w:rsidR="00E44067" w:rsidRPr="00F71DF1" w:rsidRDefault="00E44067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E44067" w:rsidRPr="00F71DF1" w:rsidRDefault="00E44067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В том числе в возрасте:</w:t>
            </w:r>
          </w:p>
        </w:tc>
        <w:tc>
          <w:tcPr>
            <w:tcW w:w="1681" w:type="dxa"/>
          </w:tcPr>
          <w:p w:rsidR="00E44067" w:rsidRPr="00F71DF1" w:rsidRDefault="00E44067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44067" w:rsidRPr="001C2C45" w:rsidRDefault="00E44067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067" w:rsidRPr="00F71DF1" w:rsidTr="006C7C2D">
        <w:tc>
          <w:tcPr>
            <w:tcW w:w="936" w:type="dxa"/>
          </w:tcPr>
          <w:p w:rsidR="00E44067" w:rsidRPr="00F71DF1" w:rsidRDefault="00E44067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E44067" w:rsidRPr="00F71DF1" w:rsidRDefault="00E44067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- моложе трудоспособного </w:t>
            </w:r>
          </w:p>
        </w:tc>
        <w:tc>
          <w:tcPr>
            <w:tcW w:w="1681" w:type="dxa"/>
          </w:tcPr>
          <w:p w:rsidR="00E44067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44067" w:rsidRPr="001C2C45" w:rsidRDefault="00986B39" w:rsidP="0026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365" w:rsidRPr="001C2C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44067" w:rsidRPr="00F71DF1" w:rsidTr="006C7C2D">
        <w:tc>
          <w:tcPr>
            <w:tcW w:w="936" w:type="dxa"/>
          </w:tcPr>
          <w:p w:rsidR="00E44067" w:rsidRPr="00F71DF1" w:rsidRDefault="00E44067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E44067" w:rsidRPr="00F71DF1" w:rsidRDefault="00E44067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трудоспособном</w:t>
            </w:r>
          </w:p>
        </w:tc>
        <w:tc>
          <w:tcPr>
            <w:tcW w:w="1681" w:type="dxa"/>
          </w:tcPr>
          <w:p w:rsidR="00E44067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44067" w:rsidRPr="001C2C45" w:rsidRDefault="009962C7" w:rsidP="00A7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617/416</w:t>
            </w:r>
          </w:p>
        </w:tc>
      </w:tr>
      <w:tr w:rsidR="00E44067" w:rsidRPr="00F71DF1" w:rsidTr="006C7C2D">
        <w:tc>
          <w:tcPr>
            <w:tcW w:w="936" w:type="dxa"/>
          </w:tcPr>
          <w:p w:rsidR="00E44067" w:rsidRPr="00F71DF1" w:rsidRDefault="00E44067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E44067" w:rsidRPr="00F71DF1" w:rsidRDefault="00E44067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старше трудоспособного</w:t>
            </w:r>
          </w:p>
        </w:tc>
        <w:tc>
          <w:tcPr>
            <w:tcW w:w="1681" w:type="dxa"/>
          </w:tcPr>
          <w:p w:rsidR="00E44067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44067" w:rsidRPr="001C2C45" w:rsidRDefault="009962C7" w:rsidP="00A0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669/484</w:t>
            </w:r>
          </w:p>
        </w:tc>
      </w:tr>
      <w:tr w:rsidR="00E44067" w:rsidRPr="00F71DF1" w:rsidTr="006C7C2D">
        <w:tc>
          <w:tcPr>
            <w:tcW w:w="936" w:type="dxa"/>
          </w:tcPr>
          <w:p w:rsidR="00E44067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459" w:type="dxa"/>
          </w:tcPr>
          <w:p w:rsidR="00E44067" w:rsidRPr="005B3C0B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B"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</w:p>
        </w:tc>
        <w:tc>
          <w:tcPr>
            <w:tcW w:w="1681" w:type="dxa"/>
          </w:tcPr>
          <w:p w:rsidR="00E44067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44067" w:rsidRPr="001C2C45" w:rsidRDefault="009962C7" w:rsidP="00B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В том числе в возрасте: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A4D91" w:rsidRPr="001C2C45" w:rsidRDefault="000A4D91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моложе трудоспособного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0A4D91" w:rsidRPr="001C2C45" w:rsidRDefault="009962C7" w:rsidP="00B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трудоспособном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0A4D91" w:rsidRPr="001C2C45" w:rsidRDefault="009962C7" w:rsidP="0078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старше трудоспособного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0A4D91" w:rsidRPr="001C2C45" w:rsidRDefault="009962C7" w:rsidP="00B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59" w:type="dxa"/>
          </w:tcPr>
          <w:p w:rsidR="000A4D91" w:rsidRPr="005B3C0B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B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0A4D91" w:rsidRPr="001C2C45" w:rsidRDefault="009962C7" w:rsidP="00B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В том числе в возрасте: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A4D91" w:rsidRPr="001C2C45" w:rsidRDefault="000A4D91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моложе трудоспособного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0A4D91" w:rsidRPr="001C2C45" w:rsidRDefault="009962C7" w:rsidP="00B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трудоспособном</w:t>
            </w:r>
          </w:p>
        </w:tc>
        <w:tc>
          <w:tcPr>
            <w:tcW w:w="1681" w:type="dxa"/>
          </w:tcPr>
          <w:p w:rsidR="000A4D91" w:rsidRPr="00F71DF1" w:rsidRDefault="000A4D91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0A4D91" w:rsidRPr="001C2C45" w:rsidRDefault="009962C7" w:rsidP="00B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A4D91" w:rsidRPr="00F71DF1" w:rsidTr="006C7C2D">
        <w:tc>
          <w:tcPr>
            <w:tcW w:w="936" w:type="dxa"/>
          </w:tcPr>
          <w:p w:rsidR="000A4D91" w:rsidRPr="00F71DF1" w:rsidRDefault="000A4D91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0A4D91" w:rsidRPr="00F71DF1" w:rsidRDefault="000A4D91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0CF5"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старше трудоспособного </w:t>
            </w:r>
          </w:p>
        </w:tc>
        <w:tc>
          <w:tcPr>
            <w:tcW w:w="1681" w:type="dxa"/>
          </w:tcPr>
          <w:p w:rsidR="000A4D91" w:rsidRPr="00F71DF1" w:rsidRDefault="00390CF5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0A4D91" w:rsidRPr="001C2C45" w:rsidRDefault="009962C7" w:rsidP="00B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390CF5" w:rsidRPr="00F71DF1" w:rsidTr="006C7C2D">
        <w:tc>
          <w:tcPr>
            <w:tcW w:w="936" w:type="dxa"/>
          </w:tcPr>
          <w:p w:rsidR="00390CF5" w:rsidRPr="00F71DF1" w:rsidRDefault="00390CF5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59" w:type="dxa"/>
          </w:tcPr>
          <w:p w:rsidR="00390CF5" w:rsidRPr="00F71DF1" w:rsidRDefault="00390CF5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681" w:type="dxa"/>
          </w:tcPr>
          <w:p w:rsidR="00390CF5" w:rsidRPr="00F71DF1" w:rsidRDefault="00390CF5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390CF5" w:rsidRPr="001C2C45" w:rsidRDefault="005439B8" w:rsidP="0054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0CF5" w:rsidRPr="00F71DF1" w:rsidTr="006C7C2D">
        <w:tc>
          <w:tcPr>
            <w:tcW w:w="936" w:type="dxa"/>
          </w:tcPr>
          <w:p w:rsidR="00390CF5" w:rsidRPr="00F71DF1" w:rsidRDefault="00390CF5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59" w:type="dxa"/>
          </w:tcPr>
          <w:p w:rsidR="00390CF5" w:rsidRPr="00F71DF1" w:rsidRDefault="00390CF5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681" w:type="dxa"/>
          </w:tcPr>
          <w:p w:rsidR="00390CF5" w:rsidRPr="00F71DF1" w:rsidRDefault="00390CF5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390CF5" w:rsidRPr="001C2C45" w:rsidRDefault="00BE7E1B" w:rsidP="00543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9B8"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CF5" w:rsidRPr="00F71DF1" w:rsidTr="006C7C2D">
        <w:tc>
          <w:tcPr>
            <w:tcW w:w="936" w:type="dxa"/>
          </w:tcPr>
          <w:p w:rsidR="00390CF5" w:rsidRPr="00F71DF1" w:rsidRDefault="00390CF5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59" w:type="dxa"/>
          </w:tcPr>
          <w:p w:rsidR="00390CF5" w:rsidRPr="00F71DF1" w:rsidRDefault="00390CF5" w:rsidP="0017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прирост </w:t>
            </w:r>
            <w:r w:rsidR="00175EA0" w:rsidRPr="00F71DF1">
              <w:rPr>
                <w:rFonts w:ascii="Times New Roman" w:hAnsi="Times New Roman" w:cs="Times New Roman"/>
                <w:sz w:val="24"/>
                <w:szCs w:val="24"/>
              </w:rPr>
              <w:t>(убыль)</w:t>
            </w:r>
          </w:p>
        </w:tc>
        <w:tc>
          <w:tcPr>
            <w:tcW w:w="1681" w:type="dxa"/>
          </w:tcPr>
          <w:p w:rsidR="00390CF5" w:rsidRPr="00F71DF1" w:rsidRDefault="00390CF5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390CF5" w:rsidRPr="001C2C45" w:rsidRDefault="00926B9E" w:rsidP="0054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39B8" w:rsidRPr="001C2C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5EA0" w:rsidRPr="00F71DF1" w:rsidTr="006C7C2D">
        <w:tc>
          <w:tcPr>
            <w:tcW w:w="936" w:type="dxa"/>
          </w:tcPr>
          <w:p w:rsidR="00175EA0" w:rsidRPr="00F71DF1" w:rsidRDefault="00175EA0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459" w:type="dxa"/>
          </w:tcPr>
          <w:p w:rsidR="00175EA0" w:rsidRPr="00F71DF1" w:rsidRDefault="00175EA0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Число браков</w:t>
            </w:r>
          </w:p>
        </w:tc>
        <w:tc>
          <w:tcPr>
            <w:tcW w:w="1681" w:type="dxa"/>
          </w:tcPr>
          <w:p w:rsidR="00175EA0" w:rsidRPr="00F71DF1" w:rsidRDefault="00175EA0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175EA0" w:rsidRPr="001C2C45" w:rsidRDefault="00BE7E1B" w:rsidP="004F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5EA0" w:rsidRPr="00F71DF1" w:rsidTr="006C7C2D">
        <w:tc>
          <w:tcPr>
            <w:tcW w:w="936" w:type="dxa"/>
          </w:tcPr>
          <w:p w:rsidR="00175EA0" w:rsidRPr="00F71DF1" w:rsidRDefault="00175EA0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459" w:type="dxa"/>
          </w:tcPr>
          <w:p w:rsidR="00175EA0" w:rsidRPr="00F71DF1" w:rsidRDefault="00175EA0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Число разводов</w:t>
            </w:r>
          </w:p>
        </w:tc>
        <w:tc>
          <w:tcPr>
            <w:tcW w:w="1681" w:type="dxa"/>
          </w:tcPr>
          <w:p w:rsidR="00175EA0" w:rsidRPr="00F71DF1" w:rsidRDefault="00175EA0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175EA0" w:rsidRPr="001C2C45" w:rsidRDefault="001348AE" w:rsidP="004F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5EA0" w:rsidRPr="00F71DF1" w:rsidTr="006C7C2D">
        <w:tc>
          <w:tcPr>
            <w:tcW w:w="936" w:type="dxa"/>
          </w:tcPr>
          <w:p w:rsidR="00175EA0" w:rsidRPr="00F71DF1" w:rsidRDefault="00175EA0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459" w:type="dxa"/>
          </w:tcPr>
          <w:p w:rsidR="00175EA0" w:rsidRPr="00F71DF1" w:rsidRDefault="00175EA0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работающего населения</w:t>
            </w:r>
          </w:p>
        </w:tc>
        <w:tc>
          <w:tcPr>
            <w:tcW w:w="1681" w:type="dxa"/>
          </w:tcPr>
          <w:p w:rsidR="00175EA0" w:rsidRPr="00F71DF1" w:rsidRDefault="00175EA0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175EA0" w:rsidRPr="001C2C45" w:rsidRDefault="009F0544" w:rsidP="002E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5B3C0B" w:rsidRPr="00F71DF1" w:rsidRDefault="005B3C0B" w:rsidP="00F1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видам деятельности: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5B3C0B" w:rsidRPr="001C2C45" w:rsidRDefault="005B3C0B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A0" w:rsidRPr="00F71DF1" w:rsidTr="006C7C2D">
        <w:trPr>
          <w:trHeight w:val="236"/>
        </w:trPr>
        <w:tc>
          <w:tcPr>
            <w:tcW w:w="936" w:type="dxa"/>
          </w:tcPr>
          <w:p w:rsidR="00175EA0" w:rsidRPr="00F71DF1" w:rsidRDefault="005B3C0B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4459" w:type="dxa"/>
          </w:tcPr>
          <w:p w:rsidR="00175EA0" w:rsidRPr="00F71DF1" w:rsidRDefault="005B3C0B" w:rsidP="00F15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Лесное </w:t>
            </w:r>
            <w:r w:rsidR="00175EA0" w:rsidRPr="00F71DF1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1681" w:type="dxa"/>
          </w:tcPr>
          <w:p w:rsidR="00175EA0" w:rsidRPr="00F71DF1" w:rsidRDefault="00175EA0" w:rsidP="005B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175EA0" w:rsidRPr="001C2C45" w:rsidRDefault="009962C7" w:rsidP="005B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4459" w:type="dxa"/>
          </w:tcPr>
          <w:p w:rsidR="005B3C0B" w:rsidRPr="00F71DF1" w:rsidRDefault="005B3C0B" w:rsidP="005B3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5B3C0B" w:rsidP="00F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9+ 1 (аптека)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4459" w:type="dxa"/>
          </w:tcPr>
          <w:p w:rsidR="005B3C0B" w:rsidRPr="00F71DF1" w:rsidRDefault="005B3C0B" w:rsidP="00CC0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  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5B3C0B" w:rsidP="002E4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3.7.4.</w:t>
            </w:r>
          </w:p>
        </w:tc>
        <w:tc>
          <w:tcPr>
            <w:tcW w:w="4459" w:type="dxa"/>
          </w:tcPr>
          <w:p w:rsidR="005B3C0B" w:rsidRPr="00F71DF1" w:rsidRDefault="005B3C0B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2E4705" w:rsidP="00CC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3C0B" w:rsidRPr="00F71DF1" w:rsidTr="006A727C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3.7.5.</w:t>
            </w:r>
          </w:p>
        </w:tc>
        <w:tc>
          <w:tcPr>
            <w:tcW w:w="4459" w:type="dxa"/>
          </w:tcPr>
          <w:p w:rsidR="005B3C0B" w:rsidRPr="00F71DF1" w:rsidRDefault="005B3C0B" w:rsidP="00B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соц. обеспечение</w:t>
            </w:r>
          </w:p>
        </w:tc>
        <w:tc>
          <w:tcPr>
            <w:tcW w:w="1681" w:type="dxa"/>
            <w:vAlign w:val="center"/>
          </w:tcPr>
          <w:p w:rsidR="005B3C0B" w:rsidRPr="00F71DF1" w:rsidRDefault="005B3C0B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2E4705" w:rsidP="005B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C0B" w:rsidRPr="001C2C45">
              <w:rPr>
                <w:rFonts w:ascii="Times New Roman" w:hAnsi="Times New Roman" w:cs="Times New Roman"/>
                <w:sz w:val="24"/>
                <w:szCs w:val="24"/>
              </w:rPr>
              <w:t>+ 3 (органы социальной защиты населения)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3.7.6.</w:t>
            </w:r>
          </w:p>
        </w:tc>
        <w:tc>
          <w:tcPr>
            <w:tcW w:w="4459" w:type="dxa"/>
          </w:tcPr>
          <w:p w:rsidR="005B3C0B" w:rsidRPr="00F71DF1" w:rsidRDefault="005B3C0B" w:rsidP="00B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Пожарная служба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5B3C0B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3.7.7.</w:t>
            </w:r>
          </w:p>
        </w:tc>
        <w:tc>
          <w:tcPr>
            <w:tcW w:w="4459" w:type="dxa"/>
          </w:tcPr>
          <w:p w:rsidR="005B3C0B" w:rsidRPr="00F71DF1" w:rsidRDefault="005B3C0B" w:rsidP="00B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Финансовое посредничество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5B3C0B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3.7.8.</w:t>
            </w:r>
          </w:p>
        </w:tc>
        <w:tc>
          <w:tcPr>
            <w:tcW w:w="4459" w:type="dxa"/>
          </w:tcPr>
          <w:p w:rsidR="005B3C0B" w:rsidRPr="00F71DF1" w:rsidRDefault="005B3C0B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5B3C0B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сад)+ </w:t>
            </w:r>
          </w:p>
          <w:p w:rsidR="005B3C0B" w:rsidRPr="001C2C45" w:rsidRDefault="005B3C0B" w:rsidP="002E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школа)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3.7.9.</w:t>
            </w:r>
          </w:p>
        </w:tc>
        <w:tc>
          <w:tcPr>
            <w:tcW w:w="4459" w:type="dxa"/>
          </w:tcPr>
          <w:p w:rsidR="005B3C0B" w:rsidRPr="00F71DF1" w:rsidRDefault="005B3C0B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</w:tcPr>
          <w:p w:rsidR="005B3C0B" w:rsidRPr="001C2C45" w:rsidRDefault="005B3C0B" w:rsidP="002E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705" w:rsidRPr="001C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3.7.10.</w:t>
            </w:r>
          </w:p>
        </w:tc>
        <w:tc>
          <w:tcPr>
            <w:tcW w:w="4459" w:type="dxa"/>
          </w:tcPr>
          <w:p w:rsidR="005B3C0B" w:rsidRPr="00F71DF1" w:rsidRDefault="005B3C0B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 услуг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B3C0B" w:rsidRPr="001C2C45" w:rsidRDefault="002E4705" w:rsidP="002E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3.7.11.</w:t>
            </w:r>
          </w:p>
        </w:tc>
        <w:tc>
          <w:tcPr>
            <w:tcW w:w="4459" w:type="dxa"/>
          </w:tcPr>
          <w:p w:rsidR="005B3C0B" w:rsidRPr="00F71DF1" w:rsidRDefault="005B3C0B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5B3C0B" w:rsidRPr="001C2C45" w:rsidRDefault="005B3C0B" w:rsidP="00B8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3C0B" w:rsidRPr="00F71DF1" w:rsidTr="006C7C2D">
        <w:tc>
          <w:tcPr>
            <w:tcW w:w="936" w:type="dxa"/>
          </w:tcPr>
          <w:p w:rsidR="005B3C0B" w:rsidRPr="00F71DF1" w:rsidRDefault="005B3C0B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3.7.12.</w:t>
            </w:r>
          </w:p>
        </w:tc>
        <w:tc>
          <w:tcPr>
            <w:tcW w:w="4459" w:type="dxa"/>
          </w:tcPr>
          <w:p w:rsidR="005B3C0B" w:rsidRPr="00746CBF" w:rsidRDefault="006C7C2D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681" w:type="dxa"/>
          </w:tcPr>
          <w:p w:rsidR="005B3C0B" w:rsidRPr="00F71DF1" w:rsidRDefault="005B3C0B" w:rsidP="00B55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5B3C0B" w:rsidRPr="001C2C45" w:rsidRDefault="005B3C0B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C2D" w:rsidTr="006C7C2D">
        <w:tc>
          <w:tcPr>
            <w:tcW w:w="936" w:type="dxa"/>
          </w:tcPr>
          <w:p w:rsidR="006C7C2D" w:rsidRDefault="006C7C2D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59" w:type="dxa"/>
          </w:tcPr>
          <w:p w:rsidR="006C7C2D" w:rsidRPr="00A1101F" w:rsidRDefault="006C7C2D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6C7C2D" w:rsidRDefault="006C7C2D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:rsidR="006C7C2D" w:rsidRDefault="006C7C2D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4477FE" w:rsidRPr="00F71DF1" w:rsidTr="006A727C">
        <w:tc>
          <w:tcPr>
            <w:tcW w:w="936" w:type="dxa"/>
          </w:tcPr>
          <w:p w:rsidR="004477FE" w:rsidRPr="00F71DF1" w:rsidRDefault="00B9790E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7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</w:tcPr>
          <w:p w:rsidR="004477FE" w:rsidRPr="00F71DF1" w:rsidRDefault="00B9790E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477FE"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населения, работающего за пределами поселения </w:t>
            </w:r>
          </w:p>
        </w:tc>
        <w:tc>
          <w:tcPr>
            <w:tcW w:w="1681" w:type="dxa"/>
            <w:vAlign w:val="center"/>
          </w:tcPr>
          <w:p w:rsidR="004477FE" w:rsidRPr="00F71DF1" w:rsidRDefault="004477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4477FE" w:rsidRPr="001C2C45" w:rsidRDefault="00D45954" w:rsidP="009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2C7" w:rsidRPr="001C2C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272CD" w:rsidRPr="00F71DF1" w:rsidTr="006A727C">
        <w:tc>
          <w:tcPr>
            <w:tcW w:w="936" w:type="dxa"/>
          </w:tcPr>
          <w:p w:rsidR="009272CD" w:rsidRPr="00F71DF1" w:rsidRDefault="00B9790E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7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</w:tcPr>
          <w:p w:rsidR="009272CD" w:rsidRPr="00F71DF1" w:rsidRDefault="00B9790E" w:rsidP="006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C7C2D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</w:t>
            </w:r>
            <w:proofErr w:type="gramStart"/>
            <w:r w:rsidR="006C7C2D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9272CD" w:rsidRPr="00F71DF1">
              <w:rPr>
                <w:rFonts w:ascii="Times New Roman" w:hAnsi="Times New Roman" w:cs="Times New Roman"/>
                <w:sz w:val="24"/>
                <w:szCs w:val="24"/>
              </w:rPr>
              <w:t>анятых</w:t>
            </w:r>
            <w:proofErr w:type="gramEnd"/>
            <w:r w:rsidR="009272CD"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деятельностью</w:t>
            </w:r>
          </w:p>
        </w:tc>
        <w:tc>
          <w:tcPr>
            <w:tcW w:w="1681" w:type="dxa"/>
            <w:vAlign w:val="center"/>
          </w:tcPr>
          <w:p w:rsidR="009272CD" w:rsidRPr="00F71DF1" w:rsidRDefault="009272CD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9272CD" w:rsidRPr="001C2C45" w:rsidRDefault="009962C7" w:rsidP="009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9272CD" w:rsidRPr="00F71DF1" w:rsidTr="006A727C">
        <w:tc>
          <w:tcPr>
            <w:tcW w:w="936" w:type="dxa"/>
          </w:tcPr>
          <w:p w:rsidR="009272CD" w:rsidRPr="00F71DF1" w:rsidRDefault="00B9790E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7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9" w:type="dxa"/>
          </w:tcPr>
          <w:p w:rsidR="009272CD" w:rsidRPr="00F71DF1" w:rsidRDefault="00B9790E" w:rsidP="006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72CD" w:rsidRPr="00F71DF1">
              <w:rPr>
                <w:rFonts w:ascii="Times New Roman" w:hAnsi="Times New Roman" w:cs="Times New Roman"/>
                <w:sz w:val="24"/>
                <w:szCs w:val="24"/>
              </w:rPr>
              <w:t>исленность официально зарегистрированных безработных</w:t>
            </w:r>
          </w:p>
        </w:tc>
        <w:tc>
          <w:tcPr>
            <w:tcW w:w="1681" w:type="dxa"/>
            <w:vAlign w:val="center"/>
          </w:tcPr>
          <w:p w:rsidR="009272CD" w:rsidRPr="00F71DF1" w:rsidRDefault="009272CD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9272CD" w:rsidRPr="001C2C45" w:rsidRDefault="00F516BA" w:rsidP="00F51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1F40" w:rsidRPr="00F71DF1" w:rsidTr="006A727C">
        <w:tc>
          <w:tcPr>
            <w:tcW w:w="936" w:type="dxa"/>
          </w:tcPr>
          <w:p w:rsidR="00ED1F40" w:rsidRPr="00F71DF1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459" w:type="dxa"/>
          </w:tcPr>
          <w:p w:rsidR="00ED1F40" w:rsidRPr="00F71DF1" w:rsidRDefault="00ED1F40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Обучающиеся за пределами поселения</w:t>
            </w:r>
          </w:p>
        </w:tc>
        <w:tc>
          <w:tcPr>
            <w:tcW w:w="1681" w:type="dxa"/>
            <w:vAlign w:val="center"/>
          </w:tcPr>
          <w:p w:rsidR="00ED1F40" w:rsidRPr="00F71DF1" w:rsidRDefault="00ED1F40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D1F40" w:rsidRPr="001C2C45" w:rsidRDefault="0064353B" w:rsidP="0054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9B8"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F40" w:rsidRPr="00F71DF1" w:rsidTr="006A727C">
        <w:tc>
          <w:tcPr>
            <w:tcW w:w="936" w:type="dxa"/>
          </w:tcPr>
          <w:p w:rsidR="00ED1F40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459" w:type="dxa"/>
          </w:tcPr>
          <w:p w:rsidR="00ED1F40" w:rsidRPr="00F71DF1" w:rsidRDefault="00ED1F40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Военнослужащие </w:t>
            </w:r>
          </w:p>
        </w:tc>
        <w:tc>
          <w:tcPr>
            <w:tcW w:w="1681" w:type="dxa"/>
            <w:vAlign w:val="center"/>
          </w:tcPr>
          <w:p w:rsidR="00ED1F40" w:rsidRPr="00F71DF1" w:rsidRDefault="00ED1F40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D1F40" w:rsidRPr="001C2C45" w:rsidRDefault="005439B8" w:rsidP="0099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F40" w:rsidRPr="00F71DF1" w:rsidTr="006A727C">
        <w:tc>
          <w:tcPr>
            <w:tcW w:w="936" w:type="dxa"/>
          </w:tcPr>
          <w:p w:rsidR="00ED1F40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459" w:type="dxa"/>
          </w:tcPr>
          <w:p w:rsidR="00ED1F40" w:rsidRPr="00F71DF1" w:rsidRDefault="00ED1F40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Осужденные </w:t>
            </w:r>
          </w:p>
        </w:tc>
        <w:tc>
          <w:tcPr>
            <w:tcW w:w="1681" w:type="dxa"/>
            <w:vAlign w:val="center"/>
          </w:tcPr>
          <w:p w:rsidR="00ED1F40" w:rsidRPr="00F71DF1" w:rsidRDefault="00ED1F40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ED1F40" w:rsidRPr="001C2C45" w:rsidRDefault="00782353" w:rsidP="0099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72CD" w:rsidRPr="00F71DF1" w:rsidTr="006A727C">
        <w:tc>
          <w:tcPr>
            <w:tcW w:w="936" w:type="dxa"/>
          </w:tcPr>
          <w:p w:rsidR="009272CD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4459" w:type="dxa"/>
          </w:tcPr>
          <w:p w:rsidR="009272CD" w:rsidRPr="00F71DF1" w:rsidRDefault="004477FE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681" w:type="dxa"/>
            <w:vAlign w:val="center"/>
          </w:tcPr>
          <w:p w:rsidR="009272CD" w:rsidRPr="00F71DF1" w:rsidRDefault="004477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71" w:type="dxa"/>
          </w:tcPr>
          <w:p w:rsidR="009272CD" w:rsidRPr="001C2C45" w:rsidRDefault="009272CD" w:rsidP="00F23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FE" w:rsidRPr="00F71DF1" w:rsidTr="006A727C">
        <w:tc>
          <w:tcPr>
            <w:tcW w:w="936" w:type="dxa"/>
          </w:tcPr>
          <w:p w:rsidR="004477FE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459" w:type="dxa"/>
          </w:tcPr>
          <w:p w:rsidR="004477FE" w:rsidRPr="00F71DF1" w:rsidRDefault="004477FE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681" w:type="dxa"/>
            <w:vAlign w:val="center"/>
          </w:tcPr>
          <w:p w:rsidR="004477FE" w:rsidRPr="00F71DF1" w:rsidRDefault="004477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71" w:type="dxa"/>
          </w:tcPr>
          <w:p w:rsidR="004477FE" w:rsidRPr="001C2C45" w:rsidRDefault="004477FE" w:rsidP="0092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FE" w:rsidRPr="00F71DF1" w:rsidTr="006A727C">
        <w:tc>
          <w:tcPr>
            <w:tcW w:w="936" w:type="dxa"/>
          </w:tcPr>
          <w:p w:rsidR="004477FE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4459" w:type="dxa"/>
          </w:tcPr>
          <w:p w:rsidR="004477FE" w:rsidRPr="00F71DF1" w:rsidRDefault="004477FE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Число постоянных дошкольных учреждений</w:t>
            </w:r>
          </w:p>
        </w:tc>
        <w:tc>
          <w:tcPr>
            <w:tcW w:w="1681" w:type="dxa"/>
            <w:vAlign w:val="center"/>
          </w:tcPr>
          <w:p w:rsidR="004477FE" w:rsidRPr="00F71DF1" w:rsidRDefault="006F50BC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77FE" w:rsidRPr="00F71DF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671" w:type="dxa"/>
          </w:tcPr>
          <w:p w:rsidR="004477FE" w:rsidRPr="001C2C45" w:rsidRDefault="004477FE" w:rsidP="0092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7FE" w:rsidRPr="00F71DF1" w:rsidTr="006A727C">
        <w:tc>
          <w:tcPr>
            <w:tcW w:w="936" w:type="dxa"/>
          </w:tcPr>
          <w:p w:rsidR="004477FE" w:rsidRPr="00F71DF1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3.16.1.</w:t>
            </w:r>
          </w:p>
        </w:tc>
        <w:tc>
          <w:tcPr>
            <w:tcW w:w="4459" w:type="dxa"/>
          </w:tcPr>
          <w:p w:rsidR="004477FE" w:rsidRPr="00F71DF1" w:rsidRDefault="004477FE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 детских дошкольных учреждений</w:t>
            </w:r>
          </w:p>
        </w:tc>
        <w:tc>
          <w:tcPr>
            <w:tcW w:w="1681" w:type="dxa"/>
            <w:vAlign w:val="center"/>
          </w:tcPr>
          <w:p w:rsidR="004477FE" w:rsidRPr="00F71DF1" w:rsidRDefault="004477FE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671" w:type="dxa"/>
          </w:tcPr>
          <w:p w:rsidR="004477FE" w:rsidRPr="001C2C45" w:rsidRDefault="005439B8" w:rsidP="0054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47587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477FE" w:rsidRPr="00F71DF1" w:rsidTr="006A727C">
        <w:tc>
          <w:tcPr>
            <w:tcW w:w="936" w:type="dxa"/>
          </w:tcPr>
          <w:p w:rsidR="004477FE" w:rsidRPr="00F71DF1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4459" w:type="dxa"/>
          </w:tcPr>
          <w:p w:rsidR="004477FE" w:rsidRPr="00F71DF1" w:rsidRDefault="004477FE" w:rsidP="006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681" w:type="dxa"/>
            <w:vAlign w:val="center"/>
          </w:tcPr>
          <w:p w:rsidR="004477FE" w:rsidRPr="00F71DF1" w:rsidRDefault="00C9335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1" w:type="dxa"/>
          </w:tcPr>
          <w:p w:rsidR="004477FE" w:rsidRPr="001C2C45" w:rsidRDefault="00EB14C7" w:rsidP="0092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5F" w:rsidRPr="00F71DF1" w:rsidTr="006A727C">
        <w:tc>
          <w:tcPr>
            <w:tcW w:w="936" w:type="dxa"/>
          </w:tcPr>
          <w:p w:rsidR="00C9335F" w:rsidRPr="00F71DF1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3.17.1.</w:t>
            </w:r>
          </w:p>
        </w:tc>
        <w:tc>
          <w:tcPr>
            <w:tcW w:w="4459" w:type="dxa"/>
          </w:tcPr>
          <w:p w:rsidR="00C9335F" w:rsidRPr="00F71DF1" w:rsidRDefault="00C9335F" w:rsidP="006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общеобразовательных учреждениях</w:t>
            </w:r>
          </w:p>
        </w:tc>
        <w:tc>
          <w:tcPr>
            <w:tcW w:w="1681" w:type="dxa"/>
            <w:vAlign w:val="center"/>
          </w:tcPr>
          <w:p w:rsidR="00C9335F" w:rsidRPr="00F71DF1" w:rsidRDefault="00C9335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C9335F" w:rsidRPr="001C2C45" w:rsidRDefault="005439B8" w:rsidP="00BA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47587" w:rsidRPr="001C2C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335F" w:rsidRPr="00F71DF1" w:rsidTr="006A727C">
        <w:tc>
          <w:tcPr>
            <w:tcW w:w="936" w:type="dxa"/>
          </w:tcPr>
          <w:p w:rsidR="00C9335F" w:rsidRPr="00F71DF1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4459" w:type="dxa"/>
          </w:tcPr>
          <w:p w:rsidR="00C9335F" w:rsidRPr="00F71DF1" w:rsidRDefault="00C9335F" w:rsidP="006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681" w:type="dxa"/>
            <w:vAlign w:val="center"/>
          </w:tcPr>
          <w:p w:rsidR="00C9335F" w:rsidRPr="00F71DF1" w:rsidRDefault="00C9335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1" w:type="dxa"/>
          </w:tcPr>
          <w:p w:rsidR="00C9335F" w:rsidRPr="001C2C45" w:rsidRDefault="00F231B9" w:rsidP="0092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5F" w:rsidRPr="00F71DF1" w:rsidTr="006A727C">
        <w:tc>
          <w:tcPr>
            <w:tcW w:w="936" w:type="dxa"/>
          </w:tcPr>
          <w:p w:rsidR="00C9335F" w:rsidRPr="00F71DF1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3.18.1.</w:t>
            </w:r>
          </w:p>
        </w:tc>
        <w:tc>
          <w:tcPr>
            <w:tcW w:w="4459" w:type="dxa"/>
          </w:tcPr>
          <w:p w:rsidR="00C9335F" w:rsidRPr="00F71DF1" w:rsidRDefault="00C9335F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Мощность врачебно - амбулаторных учреждений</w:t>
            </w:r>
          </w:p>
        </w:tc>
        <w:tc>
          <w:tcPr>
            <w:tcW w:w="1681" w:type="dxa"/>
            <w:vAlign w:val="center"/>
          </w:tcPr>
          <w:p w:rsidR="006A727C" w:rsidRDefault="00C9335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C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:rsidR="00C9335F" w:rsidRPr="006A727C" w:rsidRDefault="00C9335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C">
              <w:rPr>
                <w:rFonts w:ascii="Times New Roman" w:hAnsi="Times New Roman" w:cs="Times New Roman"/>
                <w:sz w:val="24"/>
                <w:szCs w:val="24"/>
              </w:rPr>
              <w:t>в смену</w:t>
            </w:r>
          </w:p>
        </w:tc>
        <w:tc>
          <w:tcPr>
            <w:tcW w:w="2671" w:type="dxa"/>
          </w:tcPr>
          <w:p w:rsidR="00C9335F" w:rsidRPr="001C2C45" w:rsidRDefault="005439B8" w:rsidP="009F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335F" w:rsidRPr="00F71DF1" w:rsidTr="006A727C">
        <w:tc>
          <w:tcPr>
            <w:tcW w:w="936" w:type="dxa"/>
          </w:tcPr>
          <w:p w:rsidR="00C9335F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4459" w:type="dxa"/>
          </w:tcPr>
          <w:p w:rsidR="00C9335F" w:rsidRPr="00F71DF1" w:rsidRDefault="00C9335F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Число библиотек</w:t>
            </w:r>
          </w:p>
        </w:tc>
        <w:tc>
          <w:tcPr>
            <w:tcW w:w="1681" w:type="dxa"/>
            <w:vAlign w:val="center"/>
          </w:tcPr>
          <w:p w:rsidR="00C9335F" w:rsidRPr="00F71DF1" w:rsidRDefault="00C9335F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1" w:type="dxa"/>
          </w:tcPr>
          <w:p w:rsidR="00C9335F" w:rsidRPr="001C2C45" w:rsidRDefault="00C9335F" w:rsidP="0092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335F" w:rsidRPr="00F71DF1" w:rsidTr="006A727C">
        <w:tc>
          <w:tcPr>
            <w:tcW w:w="936" w:type="dxa"/>
          </w:tcPr>
          <w:p w:rsidR="00C9335F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3.19.1</w:t>
            </w:r>
          </w:p>
        </w:tc>
        <w:tc>
          <w:tcPr>
            <w:tcW w:w="4459" w:type="dxa"/>
          </w:tcPr>
          <w:p w:rsidR="00C9335F" w:rsidRPr="00F71DF1" w:rsidRDefault="00C9335F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Число посещений в год</w:t>
            </w:r>
          </w:p>
        </w:tc>
        <w:tc>
          <w:tcPr>
            <w:tcW w:w="1681" w:type="dxa"/>
            <w:vAlign w:val="center"/>
          </w:tcPr>
          <w:p w:rsidR="00C9335F" w:rsidRPr="00F71DF1" w:rsidRDefault="00BB5AAA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1" w:type="dxa"/>
          </w:tcPr>
          <w:p w:rsidR="00C9335F" w:rsidRPr="001C2C45" w:rsidRDefault="00346B1B" w:rsidP="009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2C7" w:rsidRPr="001C2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62C7" w:rsidRPr="001C2C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3779" w:rsidRPr="00F71DF1" w:rsidTr="006A727C">
        <w:tc>
          <w:tcPr>
            <w:tcW w:w="936" w:type="dxa"/>
          </w:tcPr>
          <w:p w:rsidR="00363779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3.19.2</w:t>
            </w:r>
          </w:p>
        </w:tc>
        <w:tc>
          <w:tcPr>
            <w:tcW w:w="4459" w:type="dxa"/>
          </w:tcPr>
          <w:p w:rsidR="00363779" w:rsidRPr="00F71DF1" w:rsidRDefault="00363779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читателей в год </w:t>
            </w:r>
          </w:p>
        </w:tc>
        <w:tc>
          <w:tcPr>
            <w:tcW w:w="1681" w:type="dxa"/>
            <w:vAlign w:val="center"/>
          </w:tcPr>
          <w:p w:rsidR="00363779" w:rsidRPr="00F71DF1" w:rsidRDefault="00363779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1" w:type="dxa"/>
          </w:tcPr>
          <w:p w:rsidR="00363779" w:rsidRPr="001C2C45" w:rsidRDefault="00346B1B" w:rsidP="009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2C7" w:rsidRPr="001C2C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0CF5" w:rsidRPr="00F71DF1" w:rsidTr="006A727C">
        <w:tc>
          <w:tcPr>
            <w:tcW w:w="936" w:type="dxa"/>
          </w:tcPr>
          <w:p w:rsidR="00390CF5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4459" w:type="dxa"/>
          </w:tcPr>
          <w:p w:rsidR="00390CF5" w:rsidRPr="00F71DF1" w:rsidRDefault="00390CF5" w:rsidP="006C7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населения в возрасте 15 лет и более</w:t>
            </w:r>
          </w:p>
        </w:tc>
        <w:tc>
          <w:tcPr>
            <w:tcW w:w="1681" w:type="dxa"/>
            <w:vAlign w:val="center"/>
          </w:tcPr>
          <w:p w:rsidR="00390CF5" w:rsidRPr="00F71DF1" w:rsidRDefault="00390CF5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CF5" w:rsidRPr="001C2C45" w:rsidRDefault="00390CF5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F5" w:rsidRPr="00F71DF1" w:rsidTr="006A727C">
        <w:tc>
          <w:tcPr>
            <w:tcW w:w="936" w:type="dxa"/>
          </w:tcPr>
          <w:p w:rsidR="00390CF5" w:rsidRPr="00F71DF1" w:rsidRDefault="00390CF5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:rsidR="00390CF5" w:rsidRPr="00F71DF1" w:rsidRDefault="009E3B16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CF5" w:rsidRPr="00F71DF1">
              <w:rPr>
                <w:rFonts w:ascii="Times New Roman" w:hAnsi="Times New Roman" w:cs="Times New Roman"/>
                <w:sz w:val="24"/>
                <w:szCs w:val="24"/>
              </w:rPr>
              <w:t>з них имеют:</w:t>
            </w:r>
          </w:p>
        </w:tc>
        <w:tc>
          <w:tcPr>
            <w:tcW w:w="1681" w:type="dxa"/>
            <w:vAlign w:val="center"/>
          </w:tcPr>
          <w:p w:rsidR="00390CF5" w:rsidRPr="00F71DF1" w:rsidRDefault="00390CF5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CF5" w:rsidRPr="001C2C45" w:rsidRDefault="00390CF5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F5" w:rsidRPr="00F71DF1" w:rsidTr="006A727C">
        <w:tc>
          <w:tcPr>
            <w:tcW w:w="936" w:type="dxa"/>
          </w:tcPr>
          <w:p w:rsidR="00390CF5" w:rsidRPr="00F71DF1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3.20.1..</w:t>
            </w:r>
          </w:p>
        </w:tc>
        <w:tc>
          <w:tcPr>
            <w:tcW w:w="4459" w:type="dxa"/>
          </w:tcPr>
          <w:p w:rsidR="00390CF5" w:rsidRPr="00F71DF1" w:rsidRDefault="00390CF5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</w:t>
            </w:r>
          </w:p>
        </w:tc>
        <w:tc>
          <w:tcPr>
            <w:tcW w:w="1681" w:type="dxa"/>
            <w:vAlign w:val="center"/>
          </w:tcPr>
          <w:p w:rsidR="00390CF5" w:rsidRPr="00F71DF1" w:rsidRDefault="00390CF5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390CF5" w:rsidRPr="001C2C45" w:rsidRDefault="009B2276" w:rsidP="009B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90CF5" w:rsidRPr="00F71DF1" w:rsidTr="006A727C">
        <w:tc>
          <w:tcPr>
            <w:tcW w:w="936" w:type="dxa"/>
          </w:tcPr>
          <w:p w:rsidR="00390CF5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3.20.2.</w:t>
            </w:r>
          </w:p>
        </w:tc>
        <w:tc>
          <w:tcPr>
            <w:tcW w:w="4459" w:type="dxa"/>
          </w:tcPr>
          <w:p w:rsidR="00390CF5" w:rsidRPr="00F71DF1" w:rsidRDefault="00390CF5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неполное высшее профессиональное</w:t>
            </w:r>
          </w:p>
        </w:tc>
        <w:tc>
          <w:tcPr>
            <w:tcW w:w="1681" w:type="dxa"/>
            <w:vAlign w:val="center"/>
          </w:tcPr>
          <w:p w:rsidR="00390CF5" w:rsidRPr="00F71DF1" w:rsidRDefault="00390CF5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390CF5" w:rsidRPr="001C2C45" w:rsidRDefault="0012644B" w:rsidP="009B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276"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CF5" w:rsidRPr="00F71DF1" w:rsidTr="006A727C">
        <w:tc>
          <w:tcPr>
            <w:tcW w:w="936" w:type="dxa"/>
          </w:tcPr>
          <w:p w:rsidR="00390CF5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3.20.3.</w:t>
            </w:r>
          </w:p>
        </w:tc>
        <w:tc>
          <w:tcPr>
            <w:tcW w:w="4459" w:type="dxa"/>
          </w:tcPr>
          <w:p w:rsidR="00390CF5" w:rsidRPr="00F71DF1" w:rsidRDefault="00390CF5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среднее профессиональное</w:t>
            </w:r>
          </w:p>
        </w:tc>
        <w:tc>
          <w:tcPr>
            <w:tcW w:w="1681" w:type="dxa"/>
            <w:vAlign w:val="center"/>
          </w:tcPr>
          <w:p w:rsidR="00390CF5" w:rsidRPr="00F71DF1" w:rsidRDefault="00390CF5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390CF5" w:rsidRPr="001C2C45" w:rsidRDefault="0012644B" w:rsidP="00F23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1B9" w:rsidRPr="001C2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44B" w:rsidRPr="00F71DF1" w:rsidTr="006A727C">
        <w:tc>
          <w:tcPr>
            <w:tcW w:w="936" w:type="dxa"/>
            <w:tcBorders>
              <w:top w:val="single" w:sz="4" w:space="0" w:color="auto"/>
            </w:tcBorders>
          </w:tcPr>
          <w:p w:rsidR="0012644B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3.20.4.</w:t>
            </w:r>
          </w:p>
        </w:tc>
        <w:tc>
          <w:tcPr>
            <w:tcW w:w="4459" w:type="dxa"/>
          </w:tcPr>
          <w:p w:rsidR="0012644B" w:rsidRPr="00F71DF1" w:rsidRDefault="0012644B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среднее полное общее</w:t>
            </w:r>
          </w:p>
        </w:tc>
        <w:tc>
          <w:tcPr>
            <w:tcW w:w="1681" w:type="dxa"/>
            <w:vAlign w:val="center"/>
          </w:tcPr>
          <w:p w:rsidR="0012644B" w:rsidRPr="00F71DF1" w:rsidRDefault="0012644B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12644B" w:rsidRPr="001C2C45" w:rsidRDefault="009B2276" w:rsidP="009B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AF6D78" w:rsidRPr="00F71DF1" w:rsidTr="006A727C">
        <w:tc>
          <w:tcPr>
            <w:tcW w:w="936" w:type="dxa"/>
          </w:tcPr>
          <w:p w:rsidR="00AF6D78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4459" w:type="dxa"/>
          </w:tcPr>
          <w:p w:rsidR="00AF6D78" w:rsidRPr="00F71DF1" w:rsidRDefault="00AF6D78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1681" w:type="dxa"/>
            <w:vAlign w:val="center"/>
          </w:tcPr>
          <w:p w:rsidR="00AF6D78" w:rsidRPr="00F71DF1" w:rsidRDefault="00AF6D78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71" w:type="dxa"/>
          </w:tcPr>
          <w:p w:rsidR="00AF6D78" w:rsidRPr="001C2C45" w:rsidRDefault="009F0544" w:rsidP="0099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2C7" w:rsidRPr="001C2C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F6D78" w:rsidRPr="00F71DF1" w:rsidTr="006A727C">
        <w:tc>
          <w:tcPr>
            <w:tcW w:w="936" w:type="dxa"/>
          </w:tcPr>
          <w:p w:rsidR="00AF6D78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3.21.1.</w:t>
            </w:r>
          </w:p>
        </w:tc>
        <w:tc>
          <w:tcPr>
            <w:tcW w:w="4459" w:type="dxa"/>
          </w:tcPr>
          <w:p w:rsidR="00AF6D78" w:rsidRPr="00F71DF1" w:rsidRDefault="006D2E03" w:rsidP="00E4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Средний размер домохозяйств</w:t>
            </w:r>
          </w:p>
        </w:tc>
        <w:tc>
          <w:tcPr>
            <w:tcW w:w="1681" w:type="dxa"/>
            <w:vAlign w:val="center"/>
          </w:tcPr>
          <w:p w:rsidR="00AF6D78" w:rsidRPr="00F71DF1" w:rsidRDefault="006D2E03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AF6D78" w:rsidRPr="001C2C45" w:rsidRDefault="009962C7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C2D" w:rsidRPr="00F71DF1" w:rsidTr="00E76266">
        <w:tc>
          <w:tcPr>
            <w:tcW w:w="9747" w:type="dxa"/>
            <w:gridSpan w:val="4"/>
          </w:tcPr>
          <w:p w:rsidR="00746CBF" w:rsidRDefault="00746CBF" w:rsidP="006C7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7C2D" w:rsidRPr="001C2C45" w:rsidRDefault="006C7C2D" w:rsidP="006C7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b/>
                <w:sz w:val="24"/>
                <w:szCs w:val="24"/>
              </w:rPr>
              <w:t>4. Уровень жизни населения</w:t>
            </w:r>
          </w:p>
        </w:tc>
      </w:tr>
      <w:tr w:rsidR="006D2E03" w:rsidRPr="00F71DF1" w:rsidTr="006A727C">
        <w:tc>
          <w:tcPr>
            <w:tcW w:w="936" w:type="dxa"/>
          </w:tcPr>
          <w:p w:rsidR="006D2E03" w:rsidRPr="00F71DF1" w:rsidRDefault="006D2E03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59" w:type="dxa"/>
          </w:tcPr>
          <w:p w:rsidR="006D2E03" w:rsidRPr="00F71DF1" w:rsidRDefault="009E3B16" w:rsidP="006D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пенсионеров,</w:t>
            </w:r>
            <w:r w:rsidR="006D2E03"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681" w:type="dxa"/>
            <w:vAlign w:val="center"/>
          </w:tcPr>
          <w:p w:rsidR="006D2E03" w:rsidRPr="00F71DF1" w:rsidRDefault="006D2E03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6D2E03" w:rsidRPr="001C2C45" w:rsidRDefault="009D44E3" w:rsidP="00B8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6D2E03" w:rsidRPr="006C7C2D" w:rsidTr="006A727C">
        <w:tc>
          <w:tcPr>
            <w:tcW w:w="936" w:type="dxa"/>
          </w:tcPr>
          <w:p w:rsidR="006D2E03" w:rsidRPr="006C7C2D" w:rsidRDefault="006D2E03" w:rsidP="00D4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9" w:type="dxa"/>
          </w:tcPr>
          <w:p w:rsidR="006D2E03" w:rsidRPr="009E3B16" w:rsidRDefault="009E3B16" w:rsidP="006D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E03" w:rsidRPr="009E3B1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proofErr w:type="gramStart"/>
            <w:r w:rsidR="006D2E03" w:rsidRPr="009E3B16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="006D2E03" w:rsidRPr="009E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F01" w:rsidRPr="009E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03" w:rsidRPr="009E3B16">
              <w:rPr>
                <w:rFonts w:ascii="Times New Roman" w:hAnsi="Times New Roman" w:cs="Times New Roman"/>
                <w:sz w:val="24"/>
                <w:szCs w:val="24"/>
              </w:rPr>
              <w:t>пенсии:</w:t>
            </w:r>
          </w:p>
        </w:tc>
        <w:tc>
          <w:tcPr>
            <w:tcW w:w="1681" w:type="dxa"/>
            <w:vAlign w:val="center"/>
          </w:tcPr>
          <w:p w:rsidR="006D2E03" w:rsidRPr="006C7C2D" w:rsidRDefault="006D2E03" w:rsidP="006A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D2E03" w:rsidRPr="001C2C45" w:rsidRDefault="006D2E03" w:rsidP="00E4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03" w:rsidRPr="00F71DF1" w:rsidTr="006A727C">
        <w:tc>
          <w:tcPr>
            <w:tcW w:w="936" w:type="dxa"/>
          </w:tcPr>
          <w:p w:rsidR="006D2E03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459" w:type="dxa"/>
          </w:tcPr>
          <w:p w:rsidR="006D2E03" w:rsidRPr="00F71DF1" w:rsidRDefault="006D2E03" w:rsidP="006D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по старости</w:t>
            </w:r>
          </w:p>
        </w:tc>
        <w:tc>
          <w:tcPr>
            <w:tcW w:w="1681" w:type="dxa"/>
            <w:vAlign w:val="center"/>
          </w:tcPr>
          <w:p w:rsidR="006D2E03" w:rsidRPr="00F71DF1" w:rsidRDefault="006D2E03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6D2E03" w:rsidRPr="001C2C45" w:rsidRDefault="009D44E3" w:rsidP="00CF6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D2E03" w:rsidRPr="00F71DF1" w:rsidTr="006A727C">
        <w:tc>
          <w:tcPr>
            <w:tcW w:w="936" w:type="dxa"/>
          </w:tcPr>
          <w:p w:rsidR="006D2E03" w:rsidRPr="00F71DF1" w:rsidRDefault="006C7C2D" w:rsidP="00D4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459" w:type="dxa"/>
          </w:tcPr>
          <w:p w:rsidR="006D2E03" w:rsidRPr="00F71DF1" w:rsidRDefault="006D2E03" w:rsidP="006D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- по инвалидности</w:t>
            </w:r>
          </w:p>
        </w:tc>
        <w:tc>
          <w:tcPr>
            <w:tcW w:w="1681" w:type="dxa"/>
            <w:vAlign w:val="center"/>
          </w:tcPr>
          <w:p w:rsidR="006D2E03" w:rsidRPr="00F71DF1" w:rsidRDefault="006D2E03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A34B19" w:rsidRPr="001C2C45" w:rsidRDefault="006C7C2D" w:rsidP="000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4E3" w:rsidRPr="001C2C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D2E03" w:rsidRPr="001C2C45" w:rsidRDefault="006C7C2D" w:rsidP="006C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из них дети -4</w:t>
            </w:r>
          </w:p>
        </w:tc>
      </w:tr>
      <w:tr w:rsidR="006D2E03" w:rsidTr="006A727C">
        <w:tc>
          <w:tcPr>
            <w:tcW w:w="936" w:type="dxa"/>
          </w:tcPr>
          <w:p w:rsidR="006D2E03" w:rsidRPr="00F71DF1" w:rsidRDefault="0095523D" w:rsidP="009C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621F" w:rsidRPr="00F71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</w:tcPr>
          <w:p w:rsidR="006D2E03" w:rsidRPr="00F71DF1" w:rsidRDefault="0095523D" w:rsidP="00FD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Численность отдельных категорий граждан, имеющих право на меры социальной поддержки</w:t>
            </w:r>
            <w:r w:rsidR="00303FC2">
              <w:rPr>
                <w:rFonts w:ascii="Times New Roman" w:hAnsi="Times New Roman" w:cs="Times New Roman"/>
                <w:sz w:val="24"/>
                <w:szCs w:val="24"/>
              </w:rPr>
              <w:t>, предусмотренные</w:t>
            </w: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Федеральным и </w:t>
            </w:r>
            <w:r w:rsidR="00757C96" w:rsidRPr="00F71DF1">
              <w:rPr>
                <w:rFonts w:ascii="Times New Roman" w:hAnsi="Times New Roman" w:cs="Times New Roman"/>
                <w:sz w:val="24"/>
                <w:szCs w:val="24"/>
              </w:rPr>
              <w:t>региональным законодательством</w:t>
            </w:r>
          </w:p>
        </w:tc>
        <w:tc>
          <w:tcPr>
            <w:tcW w:w="1681" w:type="dxa"/>
            <w:vAlign w:val="center"/>
          </w:tcPr>
          <w:p w:rsidR="006D2E03" w:rsidRPr="00F71DF1" w:rsidRDefault="006D2E03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96" w:rsidRPr="00F71DF1" w:rsidRDefault="00757C96" w:rsidP="006A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71" w:type="dxa"/>
          </w:tcPr>
          <w:p w:rsidR="006D2E03" w:rsidRPr="001C2C45" w:rsidRDefault="006D2E03" w:rsidP="00E4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B7" w:rsidRPr="001C2C45" w:rsidRDefault="009F0544" w:rsidP="009D44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4E3" w:rsidRPr="001C2C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DF66FD" w:rsidRDefault="00DF66FD" w:rsidP="00DF66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BE4" w:rsidRDefault="00600BE4" w:rsidP="00DF66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C96" w:rsidRDefault="003155FE" w:rsidP="006F7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0A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757C96" w:rsidRPr="008D0A4C">
        <w:rPr>
          <w:rFonts w:ascii="Times New Roman" w:hAnsi="Times New Roman" w:cs="Times New Roman"/>
          <w:b/>
          <w:sz w:val="28"/>
          <w:szCs w:val="28"/>
        </w:rPr>
        <w:t>ФИН</w:t>
      </w:r>
      <w:r w:rsidR="006F7FDB">
        <w:rPr>
          <w:rFonts w:ascii="Times New Roman" w:hAnsi="Times New Roman" w:cs="Times New Roman"/>
          <w:b/>
          <w:sz w:val="28"/>
          <w:szCs w:val="28"/>
        </w:rPr>
        <w:t>АНСЫ МУНИЦИПАЛЬНОГО ОБРАЗОВАНИЯ</w:t>
      </w:r>
    </w:p>
    <w:p w:rsidR="00746CBF" w:rsidRPr="00746CBF" w:rsidRDefault="00746CBF" w:rsidP="006F7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603" w:type="dxa"/>
        <w:tblLook w:val="04A0"/>
      </w:tblPr>
      <w:tblGrid>
        <w:gridCol w:w="1091"/>
        <w:gridCol w:w="4574"/>
        <w:gridCol w:w="1908"/>
        <w:gridCol w:w="2030"/>
      </w:tblGrid>
      <w:tr w:rsidR="008973A4" w:rsidRPr="00431044" w:rsidTr="00E36BA5">
        <w:tc>
          <w:tcPr>
            <w:tcW w:w="1091" w:type="dxa"/>
            <w:shd w:val="clear" w:color="auto" w:fill="auto"/>
          </w:tcPr>
          <w:p w:rsidR="008973A4" w:rsidRPr="00431044" w:rsidRDefault="008973A4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:rsidR="008973A4" w:rsidRPr="00431044" w:rsidRDefault="008973A4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  <w:shd w:val="clear" w:color="auto" w:fill="auto"/>
          </w:tcPr>
          <w:p w:rsidR="008973A4" w:rsidRPr="00431044" w:rsidRDefault="008973A4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0" w:type="dxa"/>
            <w:shd w:val="clear" w:color="auto" w:fill="auto"/>
          </w:tcPr>
          <w:p w:rsidR="008973A4" w:rsidRPr="00431044" w:rsidRDefault="008973A4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A727C" w:rsidRPr="00431044" w:rsidTr="00E76266">
        <w:tc>
          <w:tcPr>
            <w:tcW w:w="9603" w:type="dxa"/>
            <w:gridSpan w:val="4"/>
            <w:shd w:val="clear" w:color="auto" w:fill="auto"/>
          </w:tcPr>
          <w:p w:rsidR="006A727C" w:rsidRPr="006A727C" w:rsidRDefault="006A727C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104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образования</w:t>
            </w:r>
          </w:p>
        </w:tc>
      </w:tr>
      <w:tr w:rsidR="006F58A6" w:rsidRPr="002D5458" w:rsidTr="006A727C">
        <w:tc>
          <w:tcPr>
            <w:tcW w:w="1091" w:type="dxa"/>
            <w:shd w:val="clear" w:color="auto" w:fill="auto"/>
          </w:tcPr>
          <w:p w:rsidR="006F58A6" w:rsidRPr="002D5458" w:rsidRDefault="006F58A6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74" w:type="dxa"/>
            <w:shd w:val="clear" w:color="auto" w:fill="auto"/>
          </w:tcPr>
          <w:p w:rsidR="006F58A6" w:rsidRPr="006A727C" w:rsidRDefault="006F58A6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27C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 ВСЕГО: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F58A6" w:rsidRPr="002D5458" w:rsidRDefault="006F58A6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shd w:val="clear" w:color="auto" w:fill="auto"/>
          </w:tcPr>
          <w:p w:rsidR="006F58A6" w:rsidRPr="001C2C45" w:rsidRDefault="000F6F23" w:rsidP="00EF272D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26361,8</w:t>
            </w:r>
          </w:p>
        </w:tc>
      </w:tr>
      <w:tr w:rsidR="006F58A6" w:rsidRPr="002D5458" w:rsidTr="006A727C">
        <w:tc>
          <w:tcPr>
            <w:tcW w:w="1091" w:type="dxa"/>
            <w:shd w:val="clear" w:color="auto" w:fill="auto"/>
          </w:tcPr>
          <w:p w:rsidR="006F58A6" w:rsidRPr="002D5458" w:rsidRDefault="006F58A6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74" w:type="dxa"/>
            <w:shd w:val="clear" w:color="auto" w:fill="auto"/>
          </w:tcPr>
          <w:p w:rsidR="006F58A6" w:rsidRPr="002D5458" w:rsidRDefault="006F58A6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F58A6" w:rsidRPr="002D5458" w:rsidRDefault="006F58A6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shd w:val="clear" w:color="auto" w:fill="auto"/>
          </w:tcPr>
          <w:p w:rsidR="006F58A6" w:rsidRPr="001C2C45" w:rsidRDefault="000F6F23" w:rsidP="00EF272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1657,1</w:t>
            </w:r>
          </w:p>
        </w:tc>
      </w:tr>
      <w:tr w:rsidR="006F58A6" w:rsidRPr="002D5458" w:rsidTr="006A727C">
        <w:tc>
          <w:tcPr>
            <w:tcW w:w="1091" w:type="dxa"/>
            <w:shd w:val="clear" w:color="auto" w:fill="auto"/>
          </w:tcPr>
          <w:p w:rsidR="006F58A6" w:rsidRPr="002D5458" w:rsidRDefault="006F58A6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74" w:type="dxa"/>
            <w:shd w:val="clear" w:color="auto" w:fill="auto"/>
          </w:tcPr>
          <w:p w:rsidR="006F58A6" w:rsidRPr="002D5458" w:rsidRDefault="006F58A6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</w:t>
            </w:r>
            <w:proofErr w:type="gramStart"/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производимыми</w:t>
            </w:r>
            <w:proofErr w:type="gramEnd"/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F58A6" w:rsidRPr="002D5458" w:rsidRDefault="006F58A6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shd w:val="clear" w:color="auto" w:fill="auto"/>
          </w:tcPr>
          <w:p w:rsidR="006F58A6" w:rsidRPr="001C2C45" w:rsidRDefault="006F58A6" w:rsidP="00EF272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F6F23" w:rsidRPr="001C2C45" w:rsidRDefault="000F6F23" w:rsidP="00EF272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1208,1</w:t>
            </w:r>
          </w:p>
        </w:tc>
      </w:tr>
      <w:tr w:rsidR="006F58A6" w:rsidRPr="002D5458" w:rsidTr="006A727C">
        <w:tc>
          <w:tcPr>
            <w:tcW w:w="1091" w:type="dxa"/>
          </w:tcPr>
          <w:p w:rsidR="006F58A6" w:rsidRPr="002D5458" w:rsidRDefault="006F58A6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574" w:type="dxa"/>
          </w:tcPr>
          <w:p w:rsidR="006F58A6" w:rsidRPr="002D5458" w:rsidRDefault="006F58A6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8" w:type="dxa"/>
            <w:vAlign w:val="center"/>
          </w:tcPr>
          <w:p w:rsidR="006F58A6" w:rsidRPr="002D5458" w:rsidRDefault="006F58A6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6F58A6" w:rsidRPr="001C2C45" w:rsidRDefault="000F6F23" w:rsidP="00EF272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6,6</w:t>
            </w:r>
          </w:p>
        </w:tc>
      </w:tr>
      <w:tr w:rsidR="006F58A6" w:rsidRPr="002D5458" w:rsidTr="006A727C">
        <w:tc>
          <w:tcPr>
            <w:tcW w:w="1091" w:type="dxa"/>
          </w:tcPr>
          <w:p w:rsidR="006F58A6" w:rsidRPr="002D5458" w:rsidRDefault="006F58A6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574" w:type="dxa"/>
          </w:tcPr>
          <w:p w:rsidR="006F58A6" w:rsidRPr="002D5458" w:rsidRDefault="006A727C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908" w:type="dxa"/>
            <w:vAlign w:val="center"/>
          </w:tcPr>
          <w:p w:rsidR="006F58A6" w:rsidRPr="002D5458" w:rsidRDefault="006F58A6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6F58A6" w:rsidRPr="001C2C45" w:rsidRDefault="000F6F23" w:rsidP="00EF272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</w:tr>
      <w:tr w:rsidR="006A727C" w:rsidRPr="002D5458" w:rsidTr="006A727C">
        <w:tc>
          <w:tcPr>
            <w:tcW w:w="1091" w:type="dxa"/>
          </w:tcPr>
          <w:p w:rsidR="006A727C" w:rsidRPr="002D5458" w:rsidRDefault="006A727C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6A727C" w:rsidRPr="002D5458" w:rsidRDefault="006A727C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08" w:type="dxa"/>
            <w:vAlign w:val="center"/>
          </w:tcPr>
          <w:p w:rsidR="006A727C" w:rsidRPr="002D5458" w:rsidRDefault="006A727C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A727C" w:rsidRPr="001C2C45" w:rsidRDefault="006A727C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1.1.4.2.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0F6F23" w:rsidP="000F6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4A52F9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23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213,1</w:t>
            </w:r>
          </w:p>
        </w:tc>
      </w:tr>
      <w:tr w:rsidR="006A727C" w:rsidRPr="002D5458" w:rsidTr="00E76266">
        <w:tc>
          <w:tcPr>
            <w:tcW w:w="1091" w:type="dxa"/>
          </w:tcPr>
          <w:p w:rsidR="006A727C" w:rsidRPr="002D5458" w:rsidRDefault="006A727C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6A727C" w:rsidRPr="002D5458" w:rsidRDefault="006A727C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08" w:type="dxa"/>
          </w:tcPr>
          <w:p w:rsidR="006A727C" w:rsidRPr="002D5458" w:rsidRDefault="006A727C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6A727C" w:rsidRPr="001C2C45" w:rsidRDefault="006A727C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1.1.6.1.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4A52F9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F23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213,1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0F6F23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F9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235,5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F6F23" w:rsidRPr="002D5458" w:rsidTr="006A727C">
        <w:tc>
          <w:tcPr>
            <w:tcW w:w="1091" w:type="dxa"/>
          </w:tcPr>
          <w:p w:rsidR="000F6F23" w:rsidRPr="002D5458" w:rsidRDefault="000F6F23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4574" w:type="dxa"/>
          </w:tcPr>
          <w:p w:rsidR="000F6F23" w:rsidRPr="002D5458" w:rsidRDefault="000F6F23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08" w:type="dxa"/>
            <w:vAlign w:val="center"/>
          </w:tcPr>
          <w:p w:rsidR="000F6F23" w:rsidRPr="002D5458" w:rsidRDefault="000F6F23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0F6F23" w:rsidRPr="001C2C45" w:rsidRDefault="000F6F23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6F7F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F7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22563,3</w:t>
            </w:r>
          </w:p>
        </w:tc>
      </w:tr>
      <w:tr w:rsidR="00062D99" w:rsidRPr="002D5458" w:rsidTr="00E76266">
        <w:tc>
          <w:tcPr>
            <w:tcW w:w="1091" w:type="dxa"/>
          </w:tcPr>
          <w:p w:rsidR="00062D99" w:rsidRPr="002D5458" w:rsidRDefault="00062D99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062D99" w:rsidRPr="002D5458" w:rsidRDefault="00062D9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08" w:type="dxa"/>
          </w:tcPr>
          <w:p w:rsidR="00062D99" w:rsidRPr="002D5458" w:rsidRDefault="00062D99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62D99" w:rsidRPr="001C2C45" w:rsidRDefault="00062D99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6F7F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F7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13980,6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6F7F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F7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6F7F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F7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4A52F9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DB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7856,2</w:t>
            </w:r>
          </w:p>
        </w:tc>
      </w:tr>
      <w:tr w:rsidR="004A52F9" w:rsidRPr="002D5458" w:rsidTr="006A727C">
        <w:tc>
          <w:tcPr>
            <w:tcW w:w="1091" w:type="dxa"/>
          </w:tcPr>
          <w:p w:rsidR="004A52F9" w:rsidRPr="002D5458" w:rsidRDefault="004A52F9" w:rsidP="006F7F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F7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74" w:type="dxa"/>
          </w:tcPr>
          <w:p w:rsidR="004A52F9" w:rsidRPr="002D5458" w:rsidRDefault="006F7FDB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4A52F9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6A727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4A52F9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DB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A52F9" w:rsidRPr="002D5458" w:rsidTr="00E36BA5">
        <w:tc>
          <w:tcPr>
            <w:tcW w:w="1091" w:type="dxa"/>
          </w:tcPr>
          <w:p w:rsidR="004A52F9" w:rsidRPr="002D5458" w:rsidRDefault="004A52F9" w:rsidP="006F7F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F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4" w:type="dxa"/>
          </w:tcPr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Из общей величины доходов – </w:t>
            </w:r>
          </w:p>
          <w:p w:rsidR="004A52F9" w:rsidRPr="002D5458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8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3798,5</w:t>
            </w:r>
          </w:p>
        </w:tc>
      </w:tr>
      <w:tr w:rsidR="004A52F9" w:rsidRPr="00062D99" w:rsidTr="00E36BA5">
        <w:tc>
          <w:tcPr>
            <w:tcW w:w="1091" w:type="dxa"/>
          </w:tcPr>
          <w:p w:rsidR="004A52F9" w:rsidRPr="00062D99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74" w:type="dxa"/>
          </w:tcPr>
          <w:p w:rsidR="004A52F9" w:rsidRPr="00062D99" w:rsidRDefault="004A52F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D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</w:t>
            </w:r>
          </w:p>
        </w:tc>
        <w:tc>
          <w:tcPr>
            <w:tcW w:w="1908" w:type="dxa"/>
          </w:tcPr>
          <w:p w:rsidR="004A52F9" w:rsidRPr="00062D99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31517,1</w:t>
            </w:r>
          </w:p>
        </w:tc>
      </w:tr>
      <w:tr w:rsidR="00062D99" w:rsidRPr="002D5458" w:rsidTr="00E76266">
        <w:tc>
          <w:tcPr>
            <w:tcW w:w="1091" w:type="dxa"/>
          </w:tcPr>
          <w:p w:rsidR="00062D99" w:rsidRPr="002D5458" w:rsidRDefault="00062D99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062D99" w:rsidRPr="002D5458" w:rsidRDefault="00062D9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08" w:type="dxa"/>
          </w:tcPr>
          <w:p w:rsidR="00062D99" w:rsidRPr="002D5458" w:rsidRDefault="00062D99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62D99" w:rsidRPr="001C2C45" w:rsidRDefault="00062D99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F9" w:rsidRPr="002D5458" w:rsidTr="00F42F86">
        <w:trPr>
          <w:trHeight w:val="188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574" w:type="dxa"/>
          </w:tcPr>
          <w:p w:rsidR="004A52F9" w:rsidRDefault="00062D99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A52F9" w:rsidRPr="002D545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вопросы:</w:t>
            </w:r>
          </w:p>
          <w:p w:rsidR="00746CBF" w:rsidRDefault="00746CBF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CBF" w:rsidRDefault="00746CBF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CBF" w:rsidRDefault="00746CBF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CBF" w:rsidRPr="00746CBF" w:rsidRDefault="00746CBF" w:rsidP="00746C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4A52F9" w:rsidRPr="002D5458" w:rsidRDefault="004A52F9" w:rsidP="00F42F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6F7FDB" w:rsidP="00F42F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8925,8</w:t>
            </w:r>
          </w:p>
        </w:tc>
      </w:tr>
      <w:tr w:rsidR="00746CBF" w:rsidRPr="00431044" w:rsidTr="00746CBF">
        <w:tc>
          <w:tcPr>
            <w:tcW w:w="1091" w:type="dxa"/>
            <w:shd w:val="clear" w:color="auto" w:fill="auto"/>
          </w:tcPr>
          <w:p w:rsidR="00746CBF" w:rsidRPr="00431044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4" w:type="dxa"/>
            <w:shd w:val="clear" w:color="auto" w:fill="auto"/>
          </w:tcPr>
          <w:p w:rsidR="00746CBF" w:rsidRPr="00431044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  <w:shd w:val="clear" w:color="auto" w:fill="auto"/>
          </w:tcPr>
          <w:p w:rsidR="00746CBF" w:rsidRPr="00431044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0" w:type="dxa"/>
            <w:shd w:val="clear" w:color="auto" w:fill="auto"/>
          </w:tcPr>
          <w:p w:rsidR="00746CBF" w:rsidRPr="00431044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42F86" w:rsidRPr="002D5458" w:rsidTr="00E76266">
        <w:tc>
          <w:tcPr>
            <w:tcW w:w="1091" w:type="dxa"/>
          </w:tcPr>
          <w:p w:rsidR="00F42F86" w:rsidRPr="002D5458" w:rsidRDefault="00F42F8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F42F86" w:rsidRPr="002D5458" w:rsidRDefault="00F42F86" w:rsidP="00E762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08" w:type="dxa"/>
          </w:tcPr>
          <w:p w:rsidR="00F42F86" w:rsidRPr="002D5458" w:rsidRDefault="00F42F8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42F86" w:rsidRPr="001C2C45" w:rsidRDefault="00F42F8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F9" w:rsidRPr="002D5458" w:rsidTr="00E36BA5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4574" w:type="dxa"/>
          </w:tcPr>
          <w:p w:rsidR="004A52F9" w:rsidRPr="002D5458" w:rsidRDefault="00F42F86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A52F9" w:rsidRPr="002D545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2030" w:type="dxa"/>
          </w:tcPr>
          <w:p w:rsidR="004A52F9" w:rsidRPr="001C2C45" w:rsidRDefault="006F7FDB" w:rsidP="00B37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1593,7</w:t>
            </w:r>
          </w:p>
        </w:tc>
      </w:tr>
      <w:tr w:rsidR="004A52F9" w:rsidRPr="002D5458" w:rsidTr="00E36BA5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4574" w:type="dxa"/>
          </w:tcPr>
          <w:p w:rsidR="004A52F9" w:rsidRPr="002D5458" w:rsidRDefault="00F42F86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A52F9"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1908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</w:tcPr>
          <w:p w:rsidR="004A52F9" w:rsidRPr="001C2C45" w:rsidRDefault="006F7FDB" w:rsidP="00EF272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6381,7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4574" w:type="dxa"/>
          </w:tcPr>
          <w:p w:rsidR="004A52F9" w:rsidRPr="002D5458" w:rsidRDefault="000C3EEC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A52F9" w:rsidRPr="002D54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2F9" w:rsidRPr="002D5458">
              <w:rPr>
                <w:rFonts w:ascii="Times New Roman" w:hAnsi="Times New Roman" w:cs="Times New Roman"/>
                <w:sz w:val="24"/>
                <w:szCs w:val="24"/>
              </w:rPr>
              <w:t>- бюджетного) надзора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927,2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1.2.1.4.</w:t>
            </w:r>
          </w:p>
        </w:tc>
        <w:tc>
          <w:tcPr>
            <w:tcW w:w="4574" w:type="dxa"/>
          </w:tcPr>
          <w:p w:rsidR="004A52F9" w:rsidRPr="002D5458" w:rsidRDefault="000C3EEC" w:rsidP="00E3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A52F9" w:rsidRPr="002D545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</w:t>
            </w:r>
          </w:p>
          <w:p w:rsidR="004A52F9" w:rsidRPr="002D5458" w:rsidRDefault="004A52F9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574" w:type="dxa"/>
          </w:tcPr>
          <w:p w:rsidR="004A52F9" w:rsidRPr="002D5458" w:rsidRDefault="004A52F9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74" w:type="dxa"/>
          </w:tcPr>
          <w:p w:rsidR="004A52F9" w:rsidRPr="002D5458" w:rsidRDefault="004A52F9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574" w:type="dxa"/>
          </w:tcPr>
          <w:p w:rsidR="004A52F9" w:rsidRPr="002D5458" w:rsidRDefault="004A52F9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896,8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574" w:type="dxa"/>
          </w:tcPr>
          <w:p w:rsidR="004A52F9" w:rsidRPr="002D5458" w:rsidRDefault="004A52F9" w:rsidP="00E36B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1525,7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574" w:type="dxa"/>
          </w:tcPr>
          <w:p w:rsidR="004A52F9" w:rsidRPr="002D5458" w:rsidRDefault="004A52F9" w:rsidP="00E36B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19385,6</w:t>
            </w:r>
          </w:p>
        </w:tc>
      </w:tr>
      <w:tr w:rsidR="006F7FDB" w:rsidRPr="002D5458" w:rsidTr="000C3EEC">
        <w:trPr>
          <w:trHeight w:val="273"/>
        </w:trPr>
        <w:tc>
          <w:tcPr>
            <w:tcW w:w="1091" w:type="dxa"/>
          </w:tcPr>
          <w:p w:rsidR="006F7FDB" w:rsidRPr="002D5458" w:rsidRDefault="006F7FDB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574" w:type="dxa"/>
          </w:tcPr>
          <w:p w:rsidR="006F7FDB" w:rsidRPr="002D5458" w:rsidRDefault="006F7FDB" w:rsidP="00E36B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08" w:type="dxa"/>
            <w:vAlign w:val="center"/>
          </w:tcPr>
          <w:p w:rsidR="006F7FDB" w:rsidRPr="002D5458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6F7FDB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574" w:type="dxa"/>
          </w:tcPr>
          <w:p w:rsidR="004A52F9" w:rsidRPr="002D5458" w:rsidRDefault="004A52F9" w:rsidP="00E36B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548,6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74" w:type="dxa"/>
          </w:tcPr>
          <w:p w:rsidR="004A52F9" w:rsidRPr="002D5458" w:rsidRDefault="004A52F9" w:rsidP="000C3E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0C3EEC">
              <w:rPr>
                <w:rFonts w:ascii="Times New Roman" w:hAnsi="Times New Roman" w:cs="Times New Roman"/>
                <w:sz w:val="24"/>
                <w:szCs w:val="24"/>
              </w:rPr>
              <w:t xml:space="preserve"> (-),  </w:t>
            </w:r>
            <w:proofErr w:type="gramEnd"/>
            <w:r w:rsidRPr="000C3EEC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 (+) местного бюджета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- 5155,3</w:t>
            </w:r>
          </w:p>
        </w:tc>
      </w:tr>
      <w:tr w:rsidR="004A52F9" w:rsidRPr="002D5458" w:rsidTr="000C3EEC">
        <w:trPr>
          <w:trHeight w:val="273"/>
        </w:trPr>
        <w:tc>
          <w:tcPr>
            <w:tcW w:w="1091" w:type="dxa"/>
          </w:tcPr>
          <w:p w:rsidR="004A52F9" w:rsidRPr="002D5458" w:rsidRDefault="004A52F9" w:rsidP="00E36B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74" w:type="dxa"/>
          </w:tcPr>
          <w:p w:rsidR="004A52F9" w:rsidRPr="002D5458" w:rsidRDefault="004A52F9" w:rsidP="00E36B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муниципальный долг </w:t>
            </w:r>
          </w:p>
          <w:p w:rsidR="004A52F9" w:rsidRPr="002D5458" w:rsidRDefault="004A52F9" w:rsidP="00E36B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1908" w:type="dxa"/>
            <w:vAlign w:val="center"/>
          </w:tcPr>
          <w:p w:rsidR="004A52F9" w:rsidRPr="002D5458" w:rsidRDefault="004A52F9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30" w:type="dxa"/>
            <w:vAlign w:val="center"/>
          </w:tcPr>
          <w:p w:rsidR="004A52F9" w:rsidRPr="001C2C45" w:rsidRDefault="006F7FDB" w:rsidP="000C3E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C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7C96" w:rsidRPr="002D5458" w:rsidRDefault="00757C96" w:rsidP="00757C96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F47F8" w:rsidRPr="002D5458" w:rsidRDefault="008D0A4C" w:rsidP="00600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58">
        <w:rPr>
          <w:rFonts w:ascii="Times New Roman" w:hAnsi="Times New Roman" w:cs="Times New Roman"/>
          <w:b/>
          <w:sz w:val="28"/>
          <w:szCs w:val="28"/>
        </w:rPr>
        <w:t>3</w:t>
      </w:r>
      <w:r w:rsidR="003155FE" w:rsidRPr="002D54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47F8" w:rsidRPr="002D5458">
        <w:rPr>
          <w:rFonts w:ascii="Times New Roman" w:hAnsi="Times New Roman" w:cs="Times New Roman"/>
          <w:b/>
          <w:sz w:val="28"/>
          <w:szCs w:val="28"/>
        </w:rPr>
        <w:t>МУНИЦИПАЛЬНОЕ ИМУЩЕСТВО</w:t>
      </w:r>
    </w:p>
    <w:p w:rsidR="002F47F8" w:rsidRPr="002D5458" w:rsidRDefault="002F47F8" w:rsidP="00DB17B3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1984"/>
        <w:gridCol w:w="2091"/>
      </w:tblGrid>
      <w:tr w:rsidR="002F47F8" w:rsidRPr="002D5458" w:rsidTr="002F47F8">
        <w:tc>
          <w:tcPr>
            <w:tcW w:w="1101" w:type="dxa"/>
          </w:tcPr>
          <w:p w:rsidR="002F47F8" w:rsidRPr="002D5458" w:rsidRDefault="002F47F8" w:rsidP="002F4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F47F8" w:rsidRPr="002D5458" w:rsidRDefault="002F47F8" w:rsidP="002F4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F47F8" w:rsidRPr="002D5458" w:rsidRDefault="002F47F8" w:rsidP="002F4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:rsidR="002F47F8" w:rsidRPr="002D5458" w:rsidRDefault="002F47F8" w:rsidP="002F4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F47F8" w:rsidTr="00EC3299">
        <w:tc>
          <w:tcPr>
            <w:tcW w:w="1101" w:type="dxa"/>
          </w:tcPr>
          <w:p w:rsidR="002F47F8" w:rsidRPr="002D5458" w:rsidRDefault="002F47F8" w:rsidP="002F4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F47F8" w:rsidRPr="002D5458" w:rsidRDefault="002F47F8" w:rsidP="002F47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Имущество, предназначенное для решения вопросов местного значения</w:t>
            </w:r>
          </w:p>
        </w:tc>
        <w:tc>
          <w:tcPr>
            <w:tcW w:w="1984" w:type="dxa"/>
            <w:vAlign w:val="center"/>
          </w:tcPr>
          <w:p w:rsidR="002F47F8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1" w:type="dxa"/>
            <w:vAlign w:val="center"/>
          </w:tcPr>
          <w:p w:rsidR="00496A7B" w:rsidRPr="00EC3299" w:rsidRDefault="008973A4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9">
              <w:rPr>
                <w:rFonts w:ascii="Times New Roman" w:hAnsi="Times New Roman" w:cs="Times New Roman"/>
                <w:sz w:val="24"/>
                <w:szCs w:val="24"/>
              </w:rPr>
              <w:t>17287433,71</w:t>
            </w:r>
          </w:p>
        </w:tc>
      </w:tr>
      <w:tr w:rsidR="00860BBF" w:rsidTr="00EC3299">
        <w:tc>
          <w:tcPr>
            <w:tcW w:w="1101" w:type="dxa"/>
          </w:tcPr>
          <w:p w:rsidR="00860BBF" w:rsidRDefault="00860BBF" w:rsidP="002F4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60BBF" w:rsidRDefault="00860BBF" w:rsidP="00EC3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предназначенное для осуществления отдельных государственных полномочий, переданных </w:t>
            </w:r>
            <w:r w:rsidR="00C058EE">
              <w:rPr>
                <w:rFonts w:ascii="Times New Roman" w:hAnsi="Times New Roman" w:cs="Times New Roman"/>
                <w:sz w:val="24"/>
                <w:szCs w:val="24"/>
              </w:rPr>
              <w:t xml:space="preserve">органам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установленных федеральными законами и законами субъекта РФ</w:t>
            </w:r>
          </w:p>
        </w:tc>
        <w:tc>
          <w:tcPr>
            <w:tcW w:w="1984" w:type="dxa"/>
            <w:vAlign w:val="center"/>
          </w:tcPr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1" w:type="dxa"/>
            <w:vAlign w:val="center"/>
          </w:tcPr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BF" w:rsidRPr="00EC3299" w:rsidRDefault="00AB4324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860BBF" w:rsidTr="00EC3299">
        <w:tc>
          <w:tcPr>
            <w:tcW w:w="1101" w:type="dxa"/>
          </w:tcPr>
          <w:p w:rsidR="00860BBF" w:rsidRDefault="00860BBF" w:rsidP="002F47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60BBF" w:rsidRDefault="00860BBF" w:rsidP="00EC32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предназначенное для обеспечения деятельности органов местного самоуправления и должностных лиц 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</w:t>
            </w:r>
          </w:p>
        </w:tc>
        <w:tc>
          <w:tcPr>
            <w:tcW w:w="1984" w:type="dxa"/>
            <w:vAlign w:val="center"/>
          </w:tcPr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BF" w:rsidRPr="00EC3299" w:rsidRDefault="00860BBF" w:rsidP="00C05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1" w:type="dxa"/>
            <w:vAlign w:val="center"/>
          </w:tcPr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324" w:rsidRPr="00EC3299" w:rsidRDefault="00AB4324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BF" w:rsidRPr="00EC3299" w:rsidRDefault="00CE0EB6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99">
              <w:rPr>
                <w:rFonts w:ascii="Times New Roman" w:hAnsi="Times New Roman" w:cs="Times New Roman"/>
                <w:sz w:val="24"/>
                <w:szCs w:val="24"/>
              </w:rPr>
              <w:t>5807,2</w:t>
            </w:r>
          </w:p>
          <w:p w:rsidR="00860BBF" w:rsidRPr="00EC3299" w:rsidRDefault="00860BBF" w:rsidP="00EC32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BBF" w:rsidRDefault="00AF2BBF" w:rsidP="00AF2BB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6CBF" w:rsidRDefault="00746CBF" w:rsidP="003155F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CA0" w:rsidRPr="003155FE" w:rsidRDefault="003155FE" w:rsidP="003155F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330CA0" w:rsidRPr="003155FE">
        <w:rPr>
          <w:rFonts w:ascii="Times New Roman" w:hAnsi="Times New Roman" w:cs="Times New Roman"/>
          <w:b/>
          <w:sz w:val="28"/>
          <w:szCs w:val="28"/>
        </w:rPr>
        <w:t>КОММУНАЛЬНОЕ ХОЗЯЙСТВО</w:t>
      </w:r>
    </w:p>
    <w:p w:rsidR="00330CA0" w:rsidRDefault="00330CA0" w:rsidP="00330CA0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1"/>
        <w:gridCol w:w="10"/>
        <w:gridCol w:w="4536"/>
        <w:gridCol w:w="28"/>
        <w:gridCol w:w="1956"/>
        <w:gridCol w:w="2091"/>
      </w:tblGrid>
      <w:tr w:rsidR="00330CA0" w:rsidTr="00C058EE">
        <w:tc>
          <w:tcPr>
            <w:tcW w:w="1101" w:type="dxa"/>
            <w:gridSpan w:val="2"/>
          </w:tcPr>
          <w:p w:rsidR="00330CA0" w:rsidRDefault="00330CA0" w:rsidP="00330C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30CA0" w:rsidRDefault="00330CA0" w:rsidP="00330C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</w:tcPr>
          <w:p w:rsidR="00330CA0" w:rsidRDefault="00330CA0" w:rsidP="00330C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:rsidR="00330CA0" w:rsidRDefault="00330CA0" w:rsidP="00330C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30CA0" w:rsidTr="00C058EE">
        <w:tc>
          <w:tcPr>
            <w:tcW w:w="1101" w:type="dxa"/>
            <w:gridSpan w:val="2"/>
          </w:tcPr>
          <w:p w:rsidR="00330CA0" w:rsidRDefault="00FB5AC1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30CA0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источников теплоснабж</w:t>
            </w:r>
            <w:r w:rsidR="00C058EE">
              <w:rPr>
                <w:rFonts w:ascii="Times New Roman" w:hAnsi="Times New Roman" w:cs="Times New Roman"/>
                <w:sz w:val="24"/>
                <w:szCs w:val="24"/>
              </w:rPr>
              <w:t>ения (на конец отчетного года),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984" w:type="dxa"/>
            <w:gridSpan w:val="2"/>
            <w:vAlign w:val="center"/>
          </w:tcPr>
          <w:p w:rsidR="00330CA0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330CA0" w:rsidRPr="00C058EE" w:rsidRDefault="00667D3F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C058EE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216571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мощностью до 3 гигакал/ч</w:t>
            </w:r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216571" w:rsidRPr="00C058EE" w:rsidRDefault="00667D3F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FB5AC1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16571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паровых, тепловых сетей в двухтрубном исчислении, на конец отчетного года - всего</w:t>
            </w:r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3F" w:rsidRPr="00C058EE" w:rsidRDefault="00EB3A8B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C058EE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216571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сети, нуждающиеся в замене</w:t>
            </w:r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216571" w:rsidRPr="00C058EE" w:rsidRDefault="00CB0B4F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FB5AC1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16571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Отремонтировано тепловых сетей</w:t>
            </w:r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216571" w:rsidRPr="00C058EE" w:rsidRDefault="00EB3A8B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B3D" w:rsidRPr="00C058E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FB5AC1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16571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 уличной водопроводной сети</w:t>
            </w:r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216571" w:rsidRPr="00C058EE" w:rsidRDefault="006C3B3D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9,652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C058EE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216571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C0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нуждающейся в замене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216571" w:rsidRPr="00C058EE" w:rsidRDefault="006C3B3D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FB5AC1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16571" w:rsidRDefault="00216571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Отремонтировано водопроводных сетей</w:t>
            </w:r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216571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216571" w:rsidRPr="00C058EE" w:rsidRDefault="00EB3A8B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B4F" w:rsidRPr="00C058E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16571" w:rsidTr="00C058EE">
        <w:tc>
          <w:tcPr>
            <w:tcW w:w="1101" w:type="dxa"/>
            <w:gridSpan w:val="2"/>
          </w:tcPr>
          <w:p w:rsidR="00216571" w:rsidRDefault="00FB5AC1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16571" w:rsidRDefault="00C559F5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Одиночное протяжение</w:t>
            </w:r>
            <w:r w:rsidR="00355F92">
              <w:rPr>
                <w:rFonts w:ascii="Times New Roman" w:hAnsi="Times New Roman" w:cs="Times New Roman"/>
                <w:sz w:val="24"/>
                <w:szCs w:val="24"/>
              </w:rPr>
              <w:t xml:space="preserve"> уличной канализационной сети</w:t>
            </w:r>
            <w:proofErr w:type="gramStart"/>
            <w:r w:rsidR="00355F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5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vAlign w:val="center"/>
          </w:tcPr>
          <w:p w:rsidR="00216571" w:rsidRPr="00C058EE" w:rsidRDefault="00C559F5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216571" w:rsidRPr="00C058EE" w:rsidRDefault="006C3B3D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5244</w:t>
            </w:r>
          </w:p>
        </w:tc>
      </w:tr>
      <w:tr w:rsidR="00C559F5" w:rsidTr="00C058EE">
        <w:tc>
          <w:tcPr>
            <w:tcW w:w="1101" w:type="dxa"/>
            <w:gridSpan w:val="2"/>
          </w:tcPr>
          <w:p w:rsidR="00C559F5" w:rsidRDefault="00C058EE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C559F5" w:rsidRDefault="00C058EE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C559F5">
              <w:rPr>
                <w:rFonts w:ascii="Times New Roman" w:hAnsi="Times New Roman" w:cs="Times New Roman"/>
                <w:sz w:val="24"/>
                <w:szCs w:val="24"/>
              </w:rPr>
              <w:t xml:space="preserve"> нуждающейся в замене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C559F5" w:rsidRPr="00C058EE" w:rsidRDefault="00C559F5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C559F5" w:rsidRPr="00C058EE" w:rsidRDefault="00CB0B4F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9F5" w:rsidTr="00C058EE">
        <w:tc>
          <w:tcPr>
            <w:tcW w:w="1101" w:type="dxa"/>
            <w:gridSpan w:val="2"/>
          </w:tcPr>
          <w:p w:rsidR="00C559F5" w:rsidRDefault="00FB5AC1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559F5" w:rsidRDefault="00C559F5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Отремонтировано канализационных сетей</w:t>
            </w:r>
          </w:p>
        </w:tc>
        <w:tc>
          <w:tcPr>
            <w:tcW w:w="1984" w:type="dxa"/>
            <w:gridSpan w:val="2"/>
            <w:vAlign w:val="center"/>
          </w:tcPr>
          <w:p w:rsidR="00C559F5" w:rsidRPr="00C058EE" w:rsidRDefault="00C559F5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C559F5" w:rsidRPr="00C058EE" w:rsidRDefault="006C3B3D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0B4F" w:rsidRPr="00C058EE">
              <w:rPr>
                <w:rFonts w:ascii="Times New Roman" w:hAnsi="Times New Roman" w:cs="Times New Roman"/>
                <w:sz w:val="24"/>
                <w:szCs w:val="24"/>
              </w:rPr>
              <w:t>,150</w:t>
            </w:r>
          </w:p>
        </w:tc>
      </w:tr>
      <w:tr w:rsidR="00C058EE" w:rsidRPr="002D5458" w:rsidTr="00C058EE">
        <w:tc>
          <w:tcPr>
            <w:tcW w:w="1091" w:type="dxa"/>
          </w:tcPr>
          <w:p w:rsidR="00C058EE" w:rsidRPr="002D5458" w:rsidRDefault="00C058EE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74" w:type="dxa"/>
            <w:gridSpan w:val="3"/>
          </w:tcPr>
          <w:p w:rsidR="00C058EE" w:rsidRPr="002D5458" w:rsidRDefault="00C058EE" w:rsidP="00C05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квартир, оборудованных приборами учета:</w:t>
            </w:r>
          </w:p>
        </w:tc>
        <w:tc>
          <w:tcPr>
            <w:tcW w:w="1956" w:type="dxa"/>
          </w:tcPr>
          <w:p w:rsidR="00C058EE" w:rsidRPr="002D5458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 xml:space="preserve">квартир </w:t>
            </w:r>
          </w:p>
        </w:tc>
        <w:tc>
          <w:tcPr>
            <w:tcW w:w="2091" w:type="dxa"/>
          </w:tcPr>
          <w:p w:rsidR="00C058EE" w:rsidRPr="00C058EE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C058EE" w:rsidRPr="006A727C" w:rsidRDefault="00C058EE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EE" w:rsidRPr="002D5458" w:rsidTr="00C058EE">
        <w:tc>
          <w:tcPr>
            <w:tcW w:w="1091" w:type="dxa"/>
          </w:tcPr>
          <w:p w:rsidR="00C058EE" w:rsidRPr="002D5458" w:rsidRDefault="00C058EE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gridSpan w:val="3"/>
          </w:tcPr>
          <w:p w:rsidR="00C058EE" w:rsidRPr="002D5458" w:rsidRDefault="00C058EE" w:rsidP="00E7626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56" w:type="dxa"/>
          </w:tcPr>
          <w:p w:rsidR="00C058EE" w:rsidRPr="002D5458" w:rsidRDefault="00C058EE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058EE" w:rsidRPr="006A727C" w:rsidRDefault="00C058EE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419" w:rsidTr="00C058EE">
        <w:trPr>
          <w:trHeight w:val="134"/>
        </w:trPr>
        <w:tc>
          <w:tcPr>
            <w:tcW w:w="1101" w:type="dxa"/>
            <w:gridSpan w:val="2"/>
          </w:tcPr>
          <w:p w:rsidR="00945419" w:rsidRDefault="00355F92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36" w:type="dxa"/>
          </w:tcPr>
          <w:p w:rsidR="00B5429C" w:rsidRDefault="00C058EE" w:rsidP="00C05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  <w:r w:rsidR="00B5429C">
              <w:rPr>
                <w:rFonts w:ascii="Times New Roman" w:hAnsi="Times New Roman" w:cs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84" w:type="dxa"/>
            <w:gridSpan w:val="2"/>
            <w:vAlign w:val="center"/>
          </w:tcPr>
          <w:p w:rsidR="00945419" w:rsidRPr="00C058EE" w:rsidRDefault="00B5429C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5419" w:rsidRPr="00C058EE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</w:p>
        </w:tc>
        <w:tc>
          <w:tcPr>
            <w:tcW w:w="2091" w:type="dxa"/>
            <w:vAlign w:val="center"/>
          </w:tcPr>
          <w:p w:rsidR="00B5429C" w:rsidRPr="00C058EE" w:rsidRDefault="00452B7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A8B" w:rsidRPr="00C05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8EE" w:rsidTr="00E76266">
        <w:tc>
          <w:tcPr>
            <w:tcW w:w="1101" w:type="dxa"/>
            <w:gridSpan w:val="2"/>
          </w:tcPr>
          <w:p w:rsidR="00C058EE" w:rsidRDefault="00355F92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536" w:type="dxa"/>
          </w:tcPr>
          <w:p w:rsidR="00C058EE" w:rsidRDefault="00C058EE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1/1</w:t>
            </w:r>
          </w:p>
        </w:tc>
        <w:tc>
          <w:tcPr>
            <w:tcW w:w="1984" w:type="dxa"/>
            <w:gridSpan w:val="2"/>
          </w:tcPr>
          <w:p w:rsidR="00C058EE" w:rsidRDefault="00C058EE" w:rsidP="00C058EE">
            <w:pPr>
              <w:jc w:val="center"/>
            </w:pPr>
            <w:r w:rsidRPr="008412E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2091" w:type="dxa"/>
            <w:vAlign w:val="center"/>
          </w:tcPr>
          <w:p w:rsidR="00C058EE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058EE" w:rsidTr="00E76266">
        <w:tc>
          <w:tcPr>
            <w:tcW w:w="1101" w:type="dxa"/>
            <w:gridSpan w:val="2"/>
          </w:tcPr>
          <w:p w:rsidR="00C058EE" w:rsidRDefault="00355F92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536" w:type="dxa"/>
          </w:tcPr>
          <w:p w:rsidR="00C058EE" w:rsidRDefault="00C058EE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1/3</w:t>
            </w:r>
          </w:p>
        </w:tc>
        <w:tc>
          <w:tcPr>
            <w:tcW w:w="1984" w:type="dxa"/>
            <w:gridSpan w:val="2"/>
          </w:tcPr>
          <w:p w:rsidR="00C058EE" w:rsidRDefault="00C058EE" w:rsidP="00C058EE">
            <w:pPr>
              <w:jc w:val="center"/>
            </w:pPr>
            <w:r w:rsidRPr="008412E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2091" w:type="dxa"/>
            <w:vAlign w:val="center"/>
          </w:tcPr>
          <w:p w:rsidR="00C058EE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058EE" w:rsidTr="00E76266">
        <w:tc>
          <w:tcPr>
            <w:tcW w:w="1101" w:type="dxa"/>
            <w:gridSpan w:val="2"/>
          </w:tcPr>
          <w:p w:rsidR="00C058EE" w:rsidRDefault="00355F92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536" w:type="dxa"/>
          </w:tcPr>
          <w:p w:rsidR="00C058EE" w:rsidRDefault="00C058EE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1/4</w:t>
            </w:r>
          </w:p>
        </w:tc>
        <w:tc>
          <w:tcPr>
            <w:tcW w:w="1984" w:type="dxa"/>
            <w:gridSpan w:val="2"/>
          </w:tcPr>
          <w:p w:rsidR="00C058EE" w:rsidRDefault="00C058EE" w:rsidP="00C058EE">
            <w:pPr>
              <w:jc w:val="center"/>
            </w:pPr>
            <w:r w:rsidRPr="008412E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2091" w:type="dxa"/>
            <w:vAlign w:val="center"/>
          </w:tcPr>
          <w:p w:rsidR="00C058EE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58EE" w:rsidTr="00E76266">
        <w:tc>
          <w:tcPr>
            <w:tcW w:w="1101" w:type="dxa"/>
            <w:gridSpan w:val="2"/>
          </w:tcPr>
          <w:p w:rsidR="00C058EE" w:rsidRDefault="00355F92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536" w:type="dxa"/>
          </w:tcPr>
          <w:p w:rsidR="00C058EE" w:rsidRDefault="00C058EE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1/6</w:t>
            </w:r>
          </w:p>
        </w:tc>
        <w:tc>
          <w:tcPr>
            <w:tcW w:w="1984" w:type="dxa"/>
            <w:gridSpan w:val="2"/>
          </w:tcPr>
          <w:p w:rsidR="00C058EE" w:rsidRDefault="00C058EE" w:rsidP="00C058EE">
            <w:pPr>
              <w:jc w:val="center"/>
            </w:pPr>
            <w:r w:rsidRPr="008412E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2091" w:type="dxa"/>
            <w:vAlign w:val="center"/>
          </w:tcPr>
          <w:p w:rsidR="00C058EE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058EE" w:rsidTr="00E76266">
        <w:tc>
          <w:tcPr>
            <w:tcW w:w="1101" w:type="dxa"/>
            <w:gridSpan w:val="2"/>
          </w:tcPr>
          <w:p w:rsidR="00C058EE" w:rsidRDefault="00355F92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536" w:type="dxa"/>
          </w:tcPr>
          <w:p w:rsidR="00C058EE" w:rsidRDefault="00C058EE" w:rsidP="00330CA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 2/4</w:t>
            </w:r>
          </w:p>
        </w:tc>
        <w:tc>
          <w:tcPr>
            <w:tcW w:w="1984" w:type="dxa"/>
            <w:gridSpan w:val="2"/>
          </w:tcPr>
          <w:p w:rsidR="00C058EE" w:rsidRDefault="00C058EE" w:rsidP="00C058EE">
            <w:pPr>
              <w:jc w:val="center"/>
            </w:pPr>
            <w:r w:rsidRPr="008412E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2091" w:type="dxa"/>
            <w:vAlign w:val="center"/>
          </w:tcPr>
          <w:p w:rsidR="00C058EE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58EE" w:rsidTr="00E76266">
        <w:tc>
          <w:tcPr>
            <w:tcW w:w="1101" w:type="dxa"/>
            <w:gridSpan w:val="2"/>
          </w:tcPr>
          <w:p w:rsidR="00C058EE" w:rsidRDefault="00355F92" w:rsidP="003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536" w:type="dxa"/>
          </w:tcPr>
          <w:p w:rsidR="00C058EE" w:rsidRDefault="00C058EE" w:rsidP="00C058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сектор, в том числе ПМК</w:t>
            </w:r>
          </w:p>
        </w:tc>
        <w:tc>
          <w:tcPr>
            <w:tcW w:w="1984" w:type="dxa"/>
            <w:gridSpan w:val="2"/>
          </w:tcPr>
          <w:p w:rsidR="00C058EE" w:rsidRDefault="00C058EE" w:rsidP="00C058EE">
            <w:pPr>
              <w:jc w:val="center"/>
            </w:pPr>
            <w:r w:rsidRPr="008412E8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2091" w:type="dxa"/>
            <w:vAlign w:val="center"/>
          </w:tcPr>
          <w:p w:rsidR="00C058EE" w:rsidRDefault="00C058EE" w:rsidP="00C058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330CA0" w:rsidRDefault="00330CA0" w:rsidP="00330CA0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59F5" w:rsidRPr="000D311D" w:rsidRDefault="003155FE" w:rsidP="00600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1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559F5" w:rsidRPr="000D311D">
        <w:rPr>
          <w:rFonts w:ascii="Times New Roman" w:hAnsi="Times New Roman" w:cs="Times New Roman"/>
          <w:b/>
          <w:sz w:val="28"/>
          <w:szCs w:val="28"/>
        </w:rPr>
        <w:t>ЖИЛИЩНЫЕ УСЛОВИЯ НАСЕЛЕНИЯ</w:t>
      </w:r>
    </w:p>
    <w:p w:rsidR="00C559F5" w:rsidRDefault="00C559F5" w:rsidP="00C559F5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1984"/>
        <w:gridCol w:w="2091"/>
      </w:tblGrid>
      <w:tr w:rsidR="00C559F5" w:rsidTr="00C559F5">
        <w:tc>
          <w:tcPr>
            <w:tcW w:w="1101" w:type="dxa"/>
          </w:tcPr>
          <w:p w:rsidR="00C559F5" w:rsidRPr="00C559F5" w:rsidRDefault="00C559F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59F5" w:rsidRPr="00C559F5" w:rsidRDefault="00C559F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559F5" w:rsidRPr="00C559F5" w:rsidRDefault="00C559F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:rsidR="00C559F5" w:rsidRPr="00C559F5" w:rsidRDefault="00C559F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559F5" w:rsidTr="00C559F5">
        <w:tc>
          <w:tcPr>
            <w:tcW w:w="1101" w:type="dxa"/>
          </w:tcPr>
          <w:p w:rsidR="00C559F5" w:rsidRDefault="00C559F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59F5" w:rsidRDefault="009976C5" w:rsidP="00C559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жилищного фонда, </w:t>
            </w:r>
            <w:r w:rsidR="00C55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559F5" w:rsidRPr="009976C5" w:rsidRDefault="00C842F9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C559F5"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C559F5" w:rsidRPr="009976C5" w:rsidRDefault="006C3B3D" w:rsidP="00C842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842F9" w:rsidRPr="00997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6C5" w:rsidTr="00C559F5">
        <w:tc>
          <w:tcPr>
            <w:tcW w:w="1101" w:type="dxa"/>
          </w:tcPr>
          <w:p w:rsidR="009976C5" w:rsidRDefault="009976C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76C5" w:rsidRDefault="009976C5" w:rsidP="00C559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9976C5" w:rsidRPr="009976C5" w:rsidRDefault="009976C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76C5" w:rsidRPr="009976C5" w:rsidRDefault="009976C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9F5" w:rsidTr="00C559F5">
        <w:tc>
          <w:tcPr>
            <w:tcW w:w="1101" w:type="dxa"/>
          </w:tcPr>
          <w:p w:rsidR="00C559F5" w:rsidRDefault="009976C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C559F5" w:rsidRDefault="00C559F5" w:rsidP="00C559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</w:t>
            </w:r>
          </w:p>
        </w:tc>
        <w:tc>
          <w:tcPr>
            <w:tcW w:w="1984" w:type="dxa"/>
          </w:tcPr>
          <w:p w:rsidR="00C559F5" w:rsidRPr="009976C5" w:rsidRDefault="00C842F9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C559F5"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C559F5" w:rsidRPr="009976C5" w:rsidRDefault="00AB4324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5CE" w:rsidTr="00C559F5">
        <w:tc>
          <w:tcPr>
            <w:tcW w:w="1101" w:type="dxa"/>
          </w:tcPr>
          <w:p w:rsidR="007945CE" w:rsidRDefault="009976C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7945CE" w:rsidRDefault="007945CE" w:rsidP="00C559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1984" w:type="dxa"/>
          </w:tcPr>
          <w:p w:rsidR="007945CE" w:rsidRPr="009976C5" w:rsidRDefault="00C842F9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7945CE"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7945CE" w:rsidRPr="009976C5" w:rsidRDefault="006C3B3D" w:rsidP="00C842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42F9" w:rsidRPr="009976C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945CE" w:rsidTr="00C559F5">
        <w:tc>
          <w:tcPr>
            <w:tcW w:w="1101" w:type="dxa"/>
          </w:tcPr>
          <w:p w:rsidR="007945CE" w:rsidRDefault="009976C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7945CE" w:rsidRDefault="007945CE" w:rsidP="00C559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частная</w:t>
            </w:r>
          </w:p>
        </w:tc>
        <w:tc>
          <w:tcPr>
            <w:tcW w:w="1984" w:type="dxa"/>
          </w:tcPr>
          <w:p w:rsidR="007945CE" w:rsidRPr="009976C5" w:rsidRDefault="00C842F9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945CE"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7945CE" w:rsidRPr="009976C5" w:rsidRDefault="006C3B3D" w:rsidP="00C842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7945CE" w:rsidTr="00C559F5">
        <w:tc>
          <w:tcPr>
            <w:tcW w:w="1101" w:type="dxa"/>
          </w:tcPr>
          <w:p w:rsidR="007945CE" w:rsidRDefault="009976C5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7945CE" w:rsidRDefault="007945CE" w:rsidP="00C559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иная форма собственности</w:t>
            </w:r>
          </w:p>
        </w:tc>
        <w:tc>
          <w:tcPr>
            <w:tcW w:w="1984" w:type="dxa"/>
          </w:tcPr>
          <w:p w:rsidR="007945CE" w:rsidRPr="009976C5" w:rsidRDefault="007945CE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7945CE" w:rsidRPr="009976C5" w:rsidRDefault="006C3B3D" w:rsidP="007945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5CE" w:rsidTr="00C559F5">
        <w:tc>
          <w:tcPr>
            <w:tcW w:w="1101" w:type="dxa"/>
          </w:tcPr>
          <w:p w:rsidR="007945CE" w:rsidRDefault="007945CE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945CE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жилых квартир  (домов), </w:t>
            </w:r>
            <w:r w:rsidR="007945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945CE" w:rsidRPr="009976C5" w:rsidRDefault="007945CE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</w:tcPr>
          <w:p w:rsidR="007945CE" w:rsidRPr="009976C5" w:rsidRDefault="00951460" w:rsidP="00650E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E76266" w:rsidTr="00C559F5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</w:tcPr>
          <w:p w:rsidR="00E76266" w:rsidRPr="009976C5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76266" w:rsidRPr="009976C5" w:rsidRDefault="00E76266" w:rsidP="00C842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CE" w:rsidTr="00C559F5">
        <w:tc>
          <w:tcPr>
            <w:tcW w:w="1101" w:type="dxa"/>
          </w:tcPr>
          <w:p w:rsidR="007945CE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7945CE" w:rsidRDefault="007945CE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984" w:type="dxa"/>
          </w:tcPr>
          <w:p w:rsidR="007945CE" w:rsidRPr="009976C5" w:rsidRDefault="007945CE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</w:tcPr>
          <w:p w:rsidR="007945CE" w:rsidRPr="009976C5" w:rsidRDefault="00951460" w:rsidP="00C842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2F9" w:rsidRPr="009976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45CE" w:rsidTr="00C559F5">
        <w:tc>
          <w:tcPr>
            <w:tcW w:w="1101" w:type="dxa"/>
          </w:tcPr>
          <w:p w:rsidR="007945CE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7945CE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45CE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5CE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</w:p>
        </w:tc>
        <w:tc>
          <w:tcPr>
            <w:tcW w:w="1984" w:type="dxa"/>
          </w:tcPr>
          <w:p w:rsidR="007945CE" w:rsidRPr="009976C5" w:rsidRDefault="007945CE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</w:tcPr>
          <w:p w:rsidR="007945CE" w:rsidRPr="009976C5" w:rsidRDefault="00C842F9" w:rsidP="008973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945CE" w:rsidTr="00C559F5">
        <w:tc>
          <w:tcPr>
            <w:tcW w:w="1101" w:type="dxa"/>
          </w:tcPr>
          <w:p w:rsidR="007945CE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945CE" w:rsidRDefault="00A365E8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жилого фонда с износом свыше:</w:t>
            </w:r>
          </w:p>
        </w:tc>
        <w:tc>
          <w:tcPr>
            <w:tcW w:w="1984" w:type="dxa"/>
          </w:tcPr>
          <w:p w:rsidR="007945CE" w:rsidRPr="009976C5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7945CE" w:rsidRPr="009976C5" w:rsidRDefault="007945CE" w:rsidP="00F9739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E8" w:rsidTr="00C559F5">
        <w:tc>
          <w:tcPr>
            <w:tcW w:w="1101" w:type="dxa"/>
          </w:tcPr>
          <w:p w:rsidR="00A365E8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A365E8" w:rsidRDefault="00A365E8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- каменных строений</w:t>
            </w:r>
          </w:p>
        </w:tc>
        <w:tc>
          <w:tcPr>
            <w:tcW w:w="1984" w:type="dxa"/>
          </w:tcPr>
          <w:p w:rsidR="00A365E8" w:rsidRPr="009976C5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A365E8" w:rsidRPr="009976C5" w:rsidRDefault="00CE0EB6" w:rsidP="007945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365E8" w:rsidTr="00C559F5">
        <w:tc>
          <w:tcPr>
            <w:tcW w:w="1101" w:type="dxa"/>
          </w:tcPr>
          <w:p w:rsidR="00A365E8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A365E8" w:rsidRDefault="00A365E8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 - деревянных и прочих</w:t>
            </w:r>
          </w:p>
          <w:p w:rsidR="00746CBF" w:rsidRPr="00746CBF" w:rsidRDefault="00746CBF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365E8" w:rsidRPr="009976C5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2091" w:type="dxa"/>
          </w:tcPr>
          <w:p w:rsidR="00A365E8" w:rsidRPr="009976C5" w:rsidRDefault="00951460" w:rsidP="00633D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21500</w:t>
            </w:r>
          </w:p>
        </w:tc>
      </w:tr>
      <w:tr w:rsidR="00746CBF" w:rsidTr="00746CBF">
        <w:tc>
          <w:tcPr>
            <w:tcW w:w="1101" w:type="dxa"/>
          </w:tcPr>
          <w:p w:rsidR="00746CBF" w:rsidRPr="00C559F5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746CBF" w:rsidRPr="00C559F5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746CBF" w:rsidRPr="00C559F5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:rsidR="00746CBF" w:rsidRPr="00C559F5" w:rsidRDefault="00746CBF" w:rsidP="00746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365E8" w:rsidTr="00C559F5">
        <w:tc>
          <w:tcPr>
            <w:tcW w:w="1101" w:type="dxa"/>
          </w:tcPr>
          <w:p w:rsidR="00A365E8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365E8" w:rsidRDefault="00A365E8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муниципального </w:t>
            </w:r>
            <w:r w:rsidR="00E76266">
              <w:rPr>
                <w:rFonts w:ascii="Times New Roman" w:hAnsi="Times New Roman" w:cs="Times New Roman"/>
                <w:sz w:val="24"/>
                <w:szCs w:val="24"/>
              </w:rPr>
              <w:t xml:space="preserve">жилого фонда, выбывшая за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A365E8" w:rsidRPr="009976C5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A365E8" w:rsidRPr="009976C5" w:rsidRDefault="00C842F9" w:rsidP="007945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6266" w:rsidRDefault="00E76266" w:rsidP="00E762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E8" w:rsidTr="00C559F5">
        <w:tc>
          <w:tcPr>
            <w:tcW w:w="1101" w:type="dxa"/>
          </w:tcPr>
          <w:p w:rsidR="00A365E8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A365E8" w:rsidRDefault="00A365E8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в нежилой фонд</w:t>
            </w:r>
          </w:p>
        </w:tc>
        <w:tc>
          <w:tcPr>
            <w:tcW w:w="1984" w:type="dxa"/>
          </w:tcPr>
          <w:p w:rsidR="00A365E8" w:rsidRPr="009976C5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</w:tcPr>
          <w:p w:rsidR="00A365E8" w:rsidRPr="009976C5" w:rsidRDefault="00C842F9" w:rsidP="007945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A365E8" w:rsidTr="00C559F5">
        <w:tc>
          <w:tcPr>
            <w:tcW w:w="1101" w:type="dxa"/>
          </w:tcPr>
          <w:p w:rsidR="00A365E8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365E8" w:rsidRDefault="00A365E8" w:rsidP="00E762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общей площади муниципального жилого фонда, оборудованной:</w:t>
            </w:r>
            <w:r w:rsidR="00FB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365E8" w:rsidRPr="009976C5" w:rsidRDefault="00A365E8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B4324" w:rsidRPr="009976C5" w:rsidRDefault="00AB4324" w:rsidP="00E762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266" w:rsidTr="00C559F5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водопроводом</w:t>
            </w:r>
          </w:p>
        </w:tc>
        <w:tc>
          <w:tcPr>
            <w:tcW w:w="1984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1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76266" w:rsidTr="00C559F5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канализацией</w:t>
            </w:r>
          </w:p>
        </w:tc>
        <w:tc>
          <w:tcPr>
            <w:tcW w:w="1984" w:type="dxa"/>
          </w:tcPr>
          <w:p w:rsidR="00E76266" w:rsidRPr="009976C5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1" w:type="dxa"/>
          </w:tcPr>
          <w:p w:rsidR="00E76266" w:rsidRPr="009976C5" w:rsidRDefault="00E76266" w:rsidP="00EE66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76266" w:rsidTr="00C559F5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центральным отоплением</w:t>
            </w:r>
          </w:p>
        </w:tc>
        <w:tc>
          <w:tcPr>
            <w:tcW w:w="1984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1" w:type="dxa"/>
          </w:tcPr>
          <w:p w:rsidR="00E76266" w:rsidRPr="00F71DF1" w:rsidRDefault="00E76266" w:rsidP="00B04A8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ваннами (душем)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горячим водоснабжением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напольными электроплитами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6266" w:rsidRDefault="00E76266" w:rsidP="00E762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266" w:rsidTr="00E76266">
        <w:trPr>
          <w:trHeight w:val="413"/>
        </w:trPr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жилье по договорам социального найма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семей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6266" w:rsidRDefault="00E76266" w:rsidP="00E762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76266" w:rsidRDefault="00E76266" w:rsidP="007945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на 1 кв. м. в месяц (руб.)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6 ,07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76266" w:rsidRDefault="00E76266" w:rsidP="00E762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Приватизированные  квартиры за год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266" w:rsidTr="00E76266">
        <w:tc>
          <w:tcPr>
            <w:tcW w:w="1101" w:type="dxa"/>
          </w:tcPr>
          <w:p w:rsidR="00E76266" w:rsidRDefault="00E76266" w:rsidP="00C559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76266" w:rsidRDefault="00E76266" w:rsidP="00E762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приватизированного жилья за год</w:t>
            </w:r>
          </w:p>
        </w:tc>
        <w:tc>
          <w:tcPr>
            <w:tcW w:w="1984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1" w:type="dxa"/>
            <w:vAlign w:val="center"/>
          </w:tcPr>
          <w:p w:rsidR="00E76266" w:rsidRP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66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</w:tbl>
    <w:p w:rsidR="00C559F5" w:rsidRDefault="00C559F5" w:rsidP="00C559F5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62AA" w:rsidRDefault="003155FE" w:rsidP="00600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162AA" w:rsidRPr="003155FE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0D311D" w:rsidRPr="00E76266" w:rsidRDefault="000D311D" w:rsidP="000D3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1984"/>
        <w:gridCol w:w="2091"/>
      </w:tblGrid>
      <w:tr w:rsidR="004162AA" w:rsidTr="004162AA">
        <w:tc>
          <w:tcPr>
            <w:tcW w:w="1101" w:type="dxa"/>
          </w:tcPr>
          <w:p w:rsidR="004162AA" w:rsidRDefault="004162AA" w:rsidP="0041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162AA" w:rsidRDefault="004162AA" w:rsidP="0041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4162AA" w:rsidRDefault="004162AA" w:rsidP="0041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:rsidR="004162AA" w:rsidRDefault="004162AA" w:rsidP="0041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4162AA" w:rsidTr="00E76266">
        <w:tc>
          <w:tcPr>
            <w:tcW w:w="1101" w:type="dxa"/>
          </w:tcPr>
          <w:p w:rsidR="004162AA" w:rsidRDefault="00E76266" w:rsidP="0041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162AA" w:rsidRDefault="008B4E64" w:rsidP="00E7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центра муниципального образования от ближайшей </w:t>
            </w:r>
            <w:r w:rsidR="00E76266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1984" w:type="dxa"/>
            <w:vAlign w:val="center"/>
          </w:tcPr>
          <w:p w:rsidR="004162AA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91" w:type="dxa"/>
            <w:vAlign w:val="center"/>
          </w:tcPr>
          <w:p w:rsidR="004162AA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311D" w:rsidRDefault="000D311D" w:rsidP="000D3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64" w:rsidRPr="003155FE" w:rsidRDefault="003155FE" w:rsidP="00600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B4E64" w:rsidRPr="003155FE">
        <w:rPr>
          <w:rFonts w:ascii="Times New Roman" w:hAnsi="Times New Roman" w:cs="Times New Roman"/>
          <w:b/>
          <w:sz w:val="28"/>
          <w:szCs w:val="28"/>
        </w:rPr>
        <w:t>УСЛУГИ НАСЕЛЕНИЮ</w:t>
      </w:r>
    </w:p>
    <w:p w:rsidR="008B4E64" w:rsidRPr="00E76266" w:rsidRDefault="008B4E64" w:rsidP="008B4E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16"/>
        <w:gridCol w:w="4528"/>
        <w:gridCol w:w="1982"/>
        <w:gridCol w:w="2086"/>
      </w:tblGrid>
      <w:tr w:rsidR="008B4E64" w:rsidTr="004A1A4B">
        <w:tc>
          <w:tcPr>
            <w:tcW w:w="1116" w:type="dxa"/>
          </w:tcPr>
          <w:p w:rsidR="008B4E64" w:rsidRDefault="008B4E6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</w:tcPr>
          <w:p w:rsidR="008B4E64" w:rsidRDefault="008B4E6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8B4E64" w:rsidRDefault="008B4E6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6" w:type="dxa"/>
          </w:tcPr>
          <w:p w:rsidR="008B4E64" w:rsidRDefault="008B4E6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B4E64" w:rsidTr="004A1A4B">
        <w:tc>
          <w:tcPr>
            <w:tcW w:w="1116" w:type="dxa"/>
          </w:tcPr>
          <w:p w:rsidR="008B4E64" w:rsidRDefault="008B4E6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</w:tcPr>
          <w:p w:rsidR="008B4E64" w:rsidRDefault="008B4E64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оказанию услуг связи (отделений, пунктов связи и т.п. по обслуживанию клиентов)</w:t>
            </w:r>
          </w:p>
        </w:tc>
        <w:tc>
          <w:tcPr>
            <w:tcW w:w="1982" w:type="dxa"/>
            <w:vAlign w:val="center"/>
          </w:tcPr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64" w:rsidTr="004A1A4B">
        <w:tc>
          <w:tcPr>
            <w:tcW w:w="1116" w:type="dxa"/>
          </w:tcPr>
          <w:p w:rsidR="008B4E64" w:rsidRDefault="008B4E6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28" w:type="dxa"/>
          </w:tcPr>
          <w:p w:rsidR="008B4E64" w:rsidRDefault="008B4E64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 стационарных отделений почтовой связи (включая кустовые, укрупненные, сезонные)</w:t>
            </w:r>
            <w:proofErr w:type="gramEnd"/>
          </w:p>
        </w:tc>
        <w:tc>
          <w:tcPr>
            <w:tcW w:w="1982" w:type="dxa"/>
            <w:vAlign w:val="center"/>
          </w:tcPr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64" w:rsidTr="004A1A4B">
        <w:tc>
          <w:tcPr>
            <w:tcW w:w="1116" w:type="dxa"/>
          </w:tcPr>
          <w:p w:rsidR="008B4E64" w:rsidRDefault="008B4E6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8" w:type="dxa"/>
          </w:tcPr>
          <w:p w:rsidR="008B4E64" w:rsidRDefault="008B4E64" w:rsidP="0074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населенных пунктов в сельской местности, </w:t>
            </w:r>
            <w:r w:rsidR="00C30927">
              <w:rPr>
                <w:rFonts w:ascii="Times New Roman" w:hAnsi="Times New Roman" w:cs="Times New Roman"/>
                <w:sz w:val="24"/>
                <w:szCs w:val="24"/>
              </w:rPr>
              <w:t>обслуживаемых учреждениями почтовой связи</w:t>
            </w:r>
          </w:p>
        </w:tc>
        <w:tc>
          <w:tcPr>
            <w:tcW w:w="1982" w:type="dxa"/>
            <w:vAlign w:val="center"/>
          </w:tcPr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27" w:rsidRDefault="00C3092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8B4E64" w:rsidRDefault="008B4E64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27" w:rsidRDefault="00265365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CBF" w:rsidTr="00746CBF">
        <w:tc>
          <w:tcPr>
            <w:tcW w:w="1116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28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6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30927" w:rsidTr="004A1A4B">
        <w:tc>
          <w:tcPr>
            <w:tcW w:w="1116" w:type="dxa"/>
          </w:tcPr>
          <w:p w:rsidR="00C30927" w:rsidRDefault="00C30927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8" w:type="dxa"/>
          </w:tcPr>
          <w:p w:rsidR="00C30927" w:rsidRDefault="00C30927" w:rsidP="00E7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розничной торговли и общественного питания, осуществляющих деятельность на территории муниципального образования:</w:t>
            </w:r>
          </w:p>
        </w:tc>
        <w:tc>
          <w:tcPr>
            <w:tcW w:w="1982" w:type="dxa"/>
            <w:vAlign w:val="center"/>
          </w:tcPr>
          <w:p w:rsidR="00C30927" w:rsidRDefault="00C3092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C30927" w:rsidRDefault="00C3092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266" w:rsidTr="004A1A4B">
        <w:tc>
          <w:tcPr>
            <w:tcW w:w="1116" w:type="dxa"/>
          </w:tcPr>
          <w:p w:rsidR="00E76266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E76266" w:rsidRDefault="00E76266" w:rsidP="00295B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295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6266" w:rsidRPr="009976C5" w:rsidRDefault="00E76266" w:rsidP="00E7626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927" w:rsidTr="004A1A4B">
        <w:tc>
          <w:tcPr>
            <w:tcW w:w="1116" w:type="dxa"/>
          </w:tcPr>
          <w:p w:rsidR="00C30927" w:rsidRDefault="00C30927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28" w:type="dxa"/>
          </w:tcPr>
          <w:p w:rsidR="00C30927" w:rsidRDefault="00C30927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982" w:type="dxa"/>
            <w:vAlign w:val="center"/>
          </w:tcPr>
          <w:p w:rsidR="00C30927" w:rsidRDefault="00C3092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C30927" w:rsidRDefault="005B089D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927" w:rsidTr="004A1A4B">
        <w:tc>
          <w:tcPr>
            <w:tcW w:w="1116" w:type="dxa"/>
          </w:tcPr>
          <w:p w:rsidR="00C30927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28" w:type="dxa"/>
          </w:tcPr>
          <w:p w:rsidR="00C30927" w:rsidRDefault="00E76266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торговых залов</w:t>
            </w:r>
          </w:p>
        </w:tc>
        <w:tc>
          <w:tcPr>
            <w:tcW w:w="1982" w:type="dxa"/>
            <w:vAlign w:val="center"/>
          </w:tcPr>
          <w:p w:rsidR="00C30927" w:rsidRDefault="00C3092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86" w:type="dxa"/>
            <w:vAlign w:val="center"/>
          </w:tcPr>
          <w:p w:rsidR="00C30927" w:rsidRDefault="00F17CB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C30927" w:rsidTr="004A1A4B">
        <w:tc>
          <w:tcPr>
            <w:tcW w:w="1116" w:type="dxa"/>
          </w:tcPr>
          <w:p w:rsidR="00C30927" w:rsidRDefault="00C30927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28" w:type="dxa"/>
          </w:tcPr>
          <w:p w:rsidR="00C30927" w:rsidRDefault="00C30927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павильоны</w:t>
            </w:r>
          </w:p>
        </w:tc>
        <w:tc>
          <w:tcPr>
            <w:tcW w:w="1982" w:type="dxa"/>
            <w:vAlign w:val="center"/>
          </w:tcPr>
          <w:p w:rsidR="00C30927" w:rsidRDefault="00C3092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C30927" w:rsidRDefault="00F17CB7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266" w:rsidTr="004A1A4B">
        <w:tc>
          <w:tcPr>
            <w:tcW w:w="1116" w:type="dxa"/>
          </w:tcPr>
          <w:p w:rsidR="00E76266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28" w:type="dxa"/>
          </w:tcPr>
          <w:p w:rsidR="00E76266" w:rsidRDefault="00E76266" w:rsidP="00E7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торговых залов</w:t>
            </w:r>
          </w:p>
        </w:tc>
        <w:tc>
          <w:tcPr>
            <w:tcW w:w="1982" w:type="dxa"/>
            <w:vAlign w:val="center"/>
          </w:tcPr>
          <w:p w:rsidR="00E76266" w:rsidRDefault="00E76266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86" w:type="dxa"/>
            <w:vAlign w:val="center"/>
          </w:tcPr>
          <w:p w:rsidR="00E76266" w:rsidRDefault="00E76266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EE6" w:rsidTr="004A1A4B">
        <w:tc>
          <w:tcPr>
            <w:tcW w:w="1116" w:type="dxa"/>
          </w:tcPr>
          <w:p w:rsidR="005E1EE6" w:rsidRDefault="005E1EE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28" w:type="dxa"/>
          </w:tcPr>
          <w:p w:rsidR="005E1EE6" w:rsidRDefault="005E1EE6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Палатки, киоски</w:t>
            </w:r>
          </w:p>
        </w:tc>
        <w:tc>
          <w:tcPr>
            <w:tcW w:w="1982" w:type="dxa"/>
            <w:vAlign w:val="center"/>
          </w:tcPr>
          <w:p w:rsidR="005E1EE6" w:rsidRDefault="005E1EE6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5E1EE6" w:rsidRDefault="005E1EE6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EE6" w:rsidTr="004A1A4B">
        <w:tc>
          <w:tcPr>
            <w:tcW w:w="1116" w:type="dxa"/>
          </w:tcPr>
          <w:p w:rsidR="005E1EE6" w:rsidRDefault="005E1EE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28" w:type="dxa"/>
          </w:tcPr>
          <w:p w:rsidR="005E1EE6" w:rsidRDefault="005E1EE6" w:rsidP="005B0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Аптеки и аптечные </w:t>
            </w:r>
            <w:r w:rsidR="005B089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982" w:type="dxa"/>
          </w:tcPr>
          <w:p w:rsidR="005E1EE6" w:rsidRDefault="005E1EE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5E1EE6" w:rsidRDefault="005B089D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EE6" w:rsidTr="004A1A4B">
        <w:tc>
          <w:tcPr>
            <w:tcW w:w="1116" w:type="dxa"/>
          </w:tcPr>
          <w:p w:rsidR="005E1EE6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28" w:type="dxa"/>
          </w:tcPr>
          <w:p w:rsidR="005E1EE6" w:rsidRDefault="00E76266" w:rsidP="00E7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торговых залов </w:t>
            </w:r>
          </w:p>
        </w:tc>
        <w:tc>
          <w:tcPr>
            <w:tcW w:w="1982" w:type="dxa"/>
          </w:tcPr>
          <w:p w:rsidR="005E1EE6" w:rsidRDefault="005E1EE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86" w:type="dxa"/>
          </w:tcPr>
          <w:p w:rsidR="005E1EE6" w:rsidRDefault="002548E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EE6" w:rsidTr="004A1A4B">
        <w:tc>
          <w:tcPr>
            <w:tcW w:w="1116" w:type="dxa"/>
          </w:tcPr>
          <w:p w:rsidR="005E1EE6" w:rsidRDefault="005E1EE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28" w:type="dxa"/>
          </w:tcPr>
          <w:p w:rsidR="005E1EE6" w:rsidRDefault="005E1EE6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Аптечные киоски и пункты</w:t>
            </w:r>
          </w:p>
        </w:tc>
        <w:tc>
          <w:tcPr>
            <w:tcW w:w="1982" w:type="dxa"/>
          </w:tcPr>
          <w:p w:rsidR="005E1EE6" w:rsidRDefault="005E1EE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5E1EE6" w:rsidRDefault="005B089D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EE6" w:rsidTr="004A1A4B">
        <w:tc>
          <w:tcPr>
            <w:tcW w:w="1116" w:type="dxa"/>
          </w:tcPr>
          <w:p w:rsidR="005E1EE6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28" w:type="dxa"/>
          </w:tcPr>
          <w:p w:rsidR="005E1EE6" w:rsidRDefault="00731F5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Столовые, закусочные </w:t>
            </w:r>
          </w:p>
        </w:tc>
        <w:tc>
          <w:tcPr>
            <w:tcW w:w="1982" w:type="dxa"/>
          </w:tcPr>
          <w:p w:rsidR="005E1EE6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5E1EE6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5A" w:rsidTr="004A1A4B">
        <w:tc>
          <w:tcPr>
            <w:tcW w:w="1116" w:type="dxa"/>
          </w:tcPr>
          <w:p w:rsidR="00731F5A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528" w:type="dxa"/>
          </w:tcPr>
          <w:p w:rsidR="00731F5A" w:rsidRDefault="00731F5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1982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86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5A" w:rsidTr="004A1A4B">
        <w:tc>
          <w:tcPr>
            <w:tcW w:w="1116" w:type="dxa"/>
          </w:tcPr>
          <w:p w:rsidR="00731F5A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4528" w:type="dxa"/>
          </w:tcPr>
          <w:p w:rsidR="00731F5A" w:rsidRDefault="00731F5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зала обслуживания посетителей</w:t>
            </w:r>
          </w:p>
        </w:tc>
        <w:tc>
          <w:tcPr>
            <w:tcW w:w="1982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2086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5A" w:rsidTr="004A1A4B">
        <w:tc>
          <w:tcPr>
            <w:tcW w:w="1116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28" w:type="dxa"/>
          </w:tcPr>
          <w:p w:rsidR="00731F5A" w:rsidRDefault="00731F5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Рестораны, кафе, бары</w:t>
            </w:r>
          </w:p>
        </w:tc>
        <w:tc>
          <w:tcPr>
            <w:tcW w:w="1982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731F5A" w:rsidRDefault="00914B3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5A" w:rsidTr="004A1A4B">
        <w:tc>
          <w:tcPr>
            <w:tcW w:w="1116" w:type="dxa"/>
          </w:tcPr>
          <w:p w:rsidR="00731F5A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4528" w:type="dxa"/>
          </w:tcPr>
          <w:p w:rsidR="00731F5A" w:rsidRDefault="00731F5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мест</w:t>
            </w:r>
          </w:p>
        </w:tc>
        <w:tc>
          <w:tcPr>
            <w:tcW w:w="1982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86" w:type="dxa"/>
          </w:tcPr>
          <w:p w:rsidR="00731F5A" w:rsidRDefault="00914B3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5A" w:rsidTr="004A1A4B">
        <w:tc>
          <w:tcPr>
            <w:tcW w:w="1116" w:type="dxa"/>
          </w:tcPr>
          <w:p w:rsidR="00731F5A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4528" w:type="dxa"/>
          </w:tcPr>
          <w:p w:rsidR="00731F5A" w:rsidRDefault="00731F5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зала обслуживания посетителей</w:t>
            </w:r>
          </w:p>
        </w:tc>
        <w:tc>
          <w:tcPr>
            <w:tcW w:w="1982" w:type="dxa"/>
          </w:tcPr>
          <w:p w:rsidR="00731F5A" w:rsidRDefault="00D9525C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86" w:type="dxa"/>
          </w:tcPr>
          <w:p w:rsidR="00731F5A" w:rsidRDefault="00914B3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5A" w:rsidTr="004A1A4B">
        <w:tc>
          <w:tcPr>
            <w:tcW w:w="1116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528" w:type="dxa"/>
          </w:tcPr>
          <w:p w:rsidR="00731F5A" w:rsidRDefault="00731F5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982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5A" w:rsidTr="004A1A4B">
        <w:tc>
          <w:tcPr>
            <w:tcW w:w="1116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528" w:type="dxa"/>
          </w:tcPr>
          <w:p w:rsidR="00731F5A" w:rsidRDefault="00E76266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Рынки,</w:t>
            </w:r>
            <w:r w:rsidR="00731F5A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982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731F5A" w:rsidRDefault="00731F5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266" w:rsidTr="004A1A4B">
        <w:tc>
          <w:tcPr>
            <w:tcW w:w="1116" w:type="dxa"/>
          </w:tcPr>
          <w:p w:rsidR="00E76266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E76266" w:rsidRDefault="00E76266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D71F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2" w:type="dxa"/>
          </w:tcPr>
          <w:p w:rsidR="00E76266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6266" w:rsidRDefault="00E76266" w:rsidP="0025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5A" w:rsidTr="004A1A4B">
        <w:tc>
          <w:tcPr>
            <w:tcW w:w="1116" w:type="dxa"/>
          </w:tcPr>
          <w:p w:rsidR="00731F5A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</w:t>
            </w:r>
          </w:p>
        </w:tc>
        <w:tc>
          <w:tcPr>
            <w:tcW w:w="4528" w:type="dxa"/>
          </w:tcPr>
          <w:p w:rsidR="00731F5A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торговых мест</w:t>
            </w:r>
          </w:p>
        </w:tc>
        <w:tc>
          <w:tcPr>
            <w:tcW w:w="1982" w:type="dxa"/>
          </w:tcPr>
          <w:p w:rsidR="00731F5A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2086" w:type="dxa"/>
          </w:tcPr>
          <w:p w:rsidR="00731F5A" w:rsidRDefault="00CC618F" w:rsidP="0025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266" w:rsidTr="004A1A4B">
        <w:tc>
          <w:tcPr>
            <w:tcW w:w="1116" w:type="dxa"/>
          </w:tcPr>
          <w:p w:rsidR="00E76266" w:rsidRDefault="00E76266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E76266" w:rsidRDefault="00E76266" w:rsidP="00E7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D71F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2" w:type="dxa"/>
          </w:tcPr>
          <w:p w:rsidR="00E76266" w:rsidRDefault="00E76266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6266" w:rsidRDefault="00E76266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8F" w:rsidTr="004A1A4B">
        <w:tc>
          <w:tcPr>
            <w:tcW w:w="1116" w:type="dxa"/>
          </w:tcPr>
          <w:p w:rsidR="00CC618F" w:rsidRDefault="00E76266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3.9.1.1.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вещевые</w:t>
            </w:r>
          </w:p>
        </w:tc>
        <w:tc>
          <w:tcPr>
            <w:tcW w:w="1982" w:type="dxa"/>
            <w:vAlign w:val="center"/>
          </w:tcPr>
          <w:p w:rsidR="00CC618F" w:rsidRDefault="00CC618F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CC618F" w:rsidRDefault="00CC618F" w:rsidP="00E76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3.9.1.1.1.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торговых мест</w:t>
            </w:r>
          </w:p>
        </w:tc>
        <w:tc>
          <w:tcPr>
            <w:tcW w:w="1982" w:type="dxa"/>
          </w:tcPr>
          <w:p w:rsidR="00CC618F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86" w:type="dxa"/>
          </w:tcPr>
          <w:p w:rsidR="00CC618F" w:rsidRDefault="00CC618F" w:rsidP="0025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3.9.1.2.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982" w:type="dxa"/>
          </w:tcPr>
          <w:p w:rsidR="00CC618F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CC618F" w:rsidRDefault="00CC618F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3.9.1.2.1.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торговых мест</w:t>
            </w:r>
          </w:p>
        </w:tc>
        <w:tc>
          <w:tcPr>
            <w:tcW w:w="1982" w:type="dxa"/>
          </w:tcPr>
          <w:p w:rsidR="00CC618F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86" w:type="dxa"/>
          </w:tcPr>
          <w:p w:rsidR="00CC618F" w:rsidRDefault="00CC618F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3.9.1.3.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982" w:type="dxa"/>
          </w:tcPr>
          <w:p w:rsidR="00CC618F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CC618F" w:rsidRDefault="00CC618F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3.9.1.3.1.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торговых мест</w:t>
            </w:r>
          </w:p>
        </w:tc>
        <w:tc>
          <w:tcPr>
            <w:tcW w:w="1982" w:type="dxa"/>
          </w:tcPr>
          <w:p w:rsidR="00CC618F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86" w:type="dxa"/>
          </w:tcPr>
          <w:p w:rsidR="00CC618F" w:rsidRDefault="00CC618F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3.9.1.4.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</w:p>
        </w:tc>
        <w:tc>
          <w:tcPr>
            <w:tcW w:w="1982" w:type="dxa"/>
          </w:tcPr>
          <w:p w:rsidR="00CC618F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CC618F" w:rsidRDefault="00CC618F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3.9.1.4.1.</w:t>
            </w:r>
          </w:p>
        </w:tc>
        <w:tc>
          <w:tcPr>
            <w:tcW w:w="4528" w:type="dxa"/>
          </w:tcPr>
          <w:p w:rsidR="00CC618F" w:rsidRDefault="00CC618F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торговых мест</w:t>
            </w:r>
          </w:p>
        </w:tc>
        <w:tc>
          <w:tcPr>
            <w:tcW w:w="1982" w:type="dxa"/>
          </w:tcPr>
          <w:p w:rsidR="00CC618F" w:rsidRDefault="00CC618F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86" w:type="dxa"/>
          </w:tcPr>
          <w:p w:rsidR="00CC618F" w:rsidRDefault="00CC618F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8F" w:rsidTr="004A1A4B">
        <w:tc>
          <w:tcPr>
            <w:tcW w:w="1116" w:type="dxa"/>
          </w:tcPr>
          <w:p w:rsidR="00CC618F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3.9.1.5.</w:t>
            </w:r>
          </w:p>
        </w:tc>
        <w:tc>
          <w:tcPr>
            <w:tcW w:w="4528" w:type="dxa"/>
          </w:tcPr>
          <w:p w:rsidR="00CC618F" w:rsidRDefault="007414D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строительных материалов</w:t>
            </w:r>
          </w:p>
        </w:tc>
        <w:tc>
          <w:tcPr>
            <w:tcW w:w="1982" w:type="dxa"/>
          </w:tcPr>
          <w:p w:rsidR="00CC618F" w:rsidRDefault="007414D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CC618F" w:rsidRDefault="007414DA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DA" w:rsidTr="004A1A4B">
        <w:tc>
          <w:tcPr>
            <w:tcW w:w="1116" w:type="dxa"/>
          </w:tcPr>
          <w:p w:rsidR="007414DA" w:rsidRDefault="00083743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3.9.1.5.1.</w:t>
            </w:r>
          </w:p>
        </w:tc>
        <w:tc>
          <w:tcPr>
            <w:tcW w:w="4528" w:type="dxa"/>
          </w:tcPr>
          <w:p w:rsidR="007414DA" w:rsidRDefault="007414DA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них торговых мест</w:t>
            </w:r>
          </w:p>
        </w:tc>
        <w:tc>
          <w:tcPr>
            <w:tcW w:w="1982" w:type="dxa"/>
          </w:tcPr>
          <w:p w:rsidR="007414DA" w:rsidRDefault="007414D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86" w:type="dxa"/>
          </w:tcPr>
          <w:p w:rsidR="007414DA" w:rsidRDefault="007414DA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4DA" w:rsidTr="004A1A4B">
        <w:tc>
          <w:tcPr>
            <w:tcW w:w="1116" w:type="dxa"/>
          </w:tcPr>
          <w:p w:rsidR="007414DA" w:rsidRDefault="007414D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8" w:type="dxa"/>
          </w:tcPr>
          <w:p w:rsidR="007414DA" w:rsidRDefault="007414DA" w:rsidP="004A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организаций, оказыв</w:t>
            </w:r>
            <w:r w:rsidR="004A1A4B">
              <w:rPr>
                <w:rFonts w:ascii="Times New Roman" w:hAnsi="Times New Roman" w:cs="Times New Roman"/>
                <w:sz w:val="24"/>
                <w:szCs w:val="24"/>
              </w:rPr>
              <w:t>ающих бытовые услуги населению,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982" w:type="dxa"/>
          </w:tcPr>
          <w:p w:rsidR="00C97670" w:rsidRDefault="00C97670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DA" w:rsidRDefault="007414DA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7414DA" w:rsidRDefault="007414DA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70" w:rsidRDefault="009707D0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7670" w:rsidTr="004A1A4B">
        <w:tc>
          <w:tcPr>
            <w:tcW w:w="1116" w:type="dxa"/>
          </w:tcPr>
          <w:p w:rsidR="00C97670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28" w:type="dxa"/>
          </w:tcPr>
          <w:p w:rsidR="00C97670" w:rsidRDefault="00D71FC4" w:rsidP="00D7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C97670" w:rsidRDefault="00C97670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C97670" w:rsidRDefault="00C97670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1D6C88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D71FC4" w:rsidRDefault="00D71FC4" w:rsidP="001D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видам услуг:</w:t>
            </w:r>
          </w:p>
        </w:tc>
        <w:tc>
          <w:tcPr>
            <w:tcW w:w="1982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70" w:rsidTr="00D71FC4">
        <w:tc>
          <w:tcPr>
            <w:tcW w:w="1116" w:type="dxa"/>
          </w:tcPr>
          <w:p w:rsidR="00C97670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528" w:type="dxa"/>
          </w:tcPr>
          <w:p w:rsidR="00C97670" w:rsidRDefault="00C97670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окраска, пошив обуви</w:t>
            </w:r>
          </w:p>
        </w:tc>
        <w:tc>
          <w:tcPr>
            <w:tcW w:w="1982" w:type="dxa"/>
            <w:vAlign w:val="center"/>
          </w:tcPr>
          <w:p w:rsidR="00C97670" w:rsidRDefault="00C97670" w:rsidP="00D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  <w:vAlign w:val="center"/>
          </w:tcPr>
          <w:p w:rsidR="00C97670" w:rsidRDefault="009707D0" w:rsidP="00D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4528" w:type="dxa"/>
          </w:tcPr>
          <w:p w:rsidR="00D71FC4" w:rsidRDefault="00D71FC4" w:rsidP="001D6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D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 </w:t>
            </w:r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746CBF" w:rsidRDefault="00746CBF" w:rsidP="00D71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CBF" w:rsidRDefault="00746CBF" w:rsidP="00D71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CBF" w:rsidRPr="00746CBF" w:rsidRDefault="00746CBF" w:rsidP="00D71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BF" w:rsidTr="00746CBF">
        <w:tc>
          <w:tcPr>
            <w:tcW w:w="1116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28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6" w:type="dxa"/>
          </w:tcPr>
          <w:p w:rsidR="00746CBF" w:rsidRDefault="00746CBF" w:rsidP="0074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4.1.3.1.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мебели</w:t>
            </w:r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4.1.4.1.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D7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химчистка и крашение</w:t>
            </w:r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4.1.5.1.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прачечных</w:t>
            </w:r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CC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4.1.6.1</w:t>
            </w:r>
            <w:r w:rsidR="00295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1FC4" w:rsidTr="004A1A4B">
        <w:tc>
          <w:tcPr>
            <w:tcW w:w="1116" w:type="dxa"/>
          </w:tcPr>
          <w:p w:rsidR="00D71FC4" w:rsidRDefault="00D71FC4" w:rsidP="0029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295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:rsidR="00D71FC4" w:rsidRDefault="00D71FC4" w:rsidP="00D7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строительство жилья и других построек </w:t>
            </w:r>
          </w:p>
        </w:tc>
        <w:tc>
          <w:tcPr>
            <w:tcW w:w="1982" w:type="dxa"/>
          </w:tcPr>
          <w:p w:rsidR="00D71FC4" w:rsidRDefault="00D71FC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D71FC4" w:rsidRDefault="00D71FC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4.1.7.1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1D6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4.1.8.1.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фотоателье, кино - лабораторий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4.1.9.1.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бань и душевых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4.1.10.1.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парикмахерских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4.1.11.1.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предприятий по прокату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4.1.12.1.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бытовых услуг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4.1.13.1.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BD4" w:rsidTr="004A1A4B">
        <w:tc>
          <w:tcPr>
            <w:tcW w:w="1116" w:type="dxa"/>
          </w:tcPr>
          <w:p w:rsidR="00295BD4" w:rsidRDefault="00295BD4" w:rsidP="008B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8" w:type="dxa"/>
          </w:tcPr>
          <w:p w:rsidR="00295BD4" w:rsidRDefault="00295BD4" w:rsidP="008B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отведенная под места захоронения</w:t>
            </w:r>
          </w:p>
        </w:tc>
        <w:tc>
          <w:tcPr>
            <w:tcW w:w="1982" w:type="dxa"/>
          </w:tcPr>
          <w:p w:rsidR="00295BD4" w:rsidRDefault="00295BD4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086" w:type="dxa"/>
          </w:tcPr>
          <w:p w:rsidR="00295BD4" w:rsidRDefault="00295BD4" w:rsidP="005B1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</w:tbl>
    <w:p w:rsidR="00FB5AC1" w:rsidRDefault="00FB5AC1" w:rsidP="00FB5A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39E" w:rsidRPr="00FB5AC1" w:rsidRDefault="00FB5AC1" w:rsidP="00FB5AC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9739E" w:rsidRPr="00FB5AC1">
        <w:rPr>
          <w:rFonts w:ascii="Times New Roman" w:hAnsi="Times New Roman" w:cs="Times New Roman"/>
          <w:b/>
          <w:sz w:val="28"/>
          <w:szCs w:val="28"/>
        </w:rPr>
        <w:t>СОЗДАНИЕ УСЛОВИЙ ДЛЯ МАССОВОГО ОТДЫХА ЖИТЕЛЕЙ МУНИЦИПАЛЬНОГО ОБРАЗОВАНИЯ И ОРГАНИЗАЦИЯ ОБУСТРОЙСТВА МЕСТ МАССОВОГО ОТДЫХА НАСЕЛЕНИЯ</w:t>
      </w:r>
    </w:p>
    <w:p w:rsidR="00F9739E" w:rsidRDefault="00F9739E" w:rsidP="00F9739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1984"/>
        <w:gridCol w:w="2091"/>
      </w:tblGrid>
      <w:tr w:rsidR="00F9739E" w:rsidTr="00F9739E">
        <w:tc>
          <w:tcPr>
            <w:tcW w:w="1101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1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F9739E" w:rsidTr="00F9739E">
        <w:tc>
          <w:tcPr>
            <w:tcW w:w="1101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9739E" w:rsidRDefault="00F9739E" w:rsidP="00F9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массового отдыха населения</w:t>
            </w:r>
            <w:r w:rsidR="00D66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39E" w:rsidTr="00F9739E">
        <w:tc>
          <w:tcPr>
            <w:tcW w:w="1101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9739E" w:rsidRDefault="00F9739E" w:rsidP="00F9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1" w:type="dxa"/>
          </w:tcPr>
          <w:p w:rsidR="00F9739E" w:rsidRDefault="00F9739E" w:rsidP="00F9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739E" w:rsidRPr="00F9739E" w:rsidRDefault="00F9739E" w:rsidP="00F9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2AA" w:rsidRDefault="004162AA" w:rsidP="0041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739E" w:rsidRDefault="00F9739E" w:rsidP="00295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BD4" w:rsidRPr="00295BD4" w:rsidRDefault="00664D1C" w:rsidP="0074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4">
        <w:rPr>
          <w:rFonts w:ascii="Times New Roman" w:hAnsi="Times New Roman" w:cs="Times New Roman"/>
          <w:sz w:val="24"/>
          <w:szCs w:val="24"/>
        </w:rPr>
        <w:t xml:space="preserve">Паспорт составил </w:t>
      </w:r>
    </w:p>
    <w:p w:rsidR="00330CA0" w:rsidRPr="00295BD4" w:rsidRDefault="00664D1C" w:rsidP="0074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BD4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0D3E46" w:rsidRPr="00295BD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64D1C" w:rsidRPr="00295BD4" w:rsidRDefault="00664D1C" w:rsidP="00746C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5BD4">
        <w:rPr>
          <w:rFonts w:ascii="Times New Roman" w:hAnsi="Times New Roman" w:cs="Times New Roman"/>
          <w:sz w:val="24"/>
          <w:szCs w:val="24"/>
        </w:rPr>
        <w:t xml:space="preserve">Тубинского муниципального образования                          </w:t>
      </w:r>
      <w:r w:rsidR="000D3E46" w:rsidRPr="00295BD4">
        <w:rPr>
          <w:rFonts w:ascii="Times New Roman" w:hAnsi="Times New Roman" w:cs="Times New Roman"/>
          <w:sz w:val="24"/>
          <w:szCs w:val="24"/>
        </w:rPr>
        <w:t xml:space="preserve">    </w:t>
      </w:r>
      <w:r w:rsidRPr="00295BD4">
        <w:rPr>
          <w:rFonts w:ascii="Times New Roman" w:hAnsi="Times New Roman" w:cs="Times New Roman"/>
          <w:sz w:val="24"/>
          <w:szCs w:val="24"/>
        </w:rPr>
        <w:t xml:space="preserve"> </w:t>
      </w:r>
      <w:r w:rsidR="007D1380" w:rsidRPr="00295BD4">
        <w:rPr>
          <w:rFonts w:ascii="Times New Roman" w:hAnsi="Times New Roman" w:cs="Times New Roman"/>
          <w:sz w:val="24"/>
          <w:szCs w:val="24"/>
        </w:rPr>
        <w:t xml:space="preserve">  </w:t>
      </w:r>
      <w:r w:rsidR="00295BD4">
        <w:rPr>
          <w:rFonts w:ascii="Times New Roman" w:hAnsi="Times New Roman" w:cs="Times New Roman"/>
          <w:sz w:val="24"/>
          <w:szCs w:val="24"/>
        </w:rPr>
        <w:tab/>
      </w:r>
      <w:r w:rsidR="00746CBF" w:rsidRPr="00746CBF">
        <w:rPr>
          <w:rFonts w:ascii="Times New Roman" w:hAnsi="Times New Roman" w:cs="Times New Roman"/>
          <w:sz w:val="24"/>
          <w:szCs w:val="24"/>
        </w:rPr>
        <w:tab/>
      </w:r>
      <w:r w:rsidR="007D1380" w:rsidRPr="00295BD4">
        <w:rPr>
          <w:rFonts w:ascii="Times New Roman" w:hAnsi="Times New Roman" w:cs="Times New Roman"/>
          <w:sz w:val="24"/>
          <w:szCs w:val="24"/>
        </w:rPr>
        <w:t xml:space="preserve">  </w:t>
      </w:r>
      <w:r w:rsidR="00746CBF" w:rsidRPr="00746CBF">
        <w:rPr>
          <w:rFonts w:ascii="Times New Roman" w:hAnsi="Times New Roman" w:cs="Times New Roman"/>
          <w:sz w:val="24"/>
          <w:szCs w:val="24"/>
        </w:rPr>
        <w:t xml:space="preserve">      </w:t>
      </w:r>
      <w:r w:rsidRPr="00295BD4">
        <w:rPr>
          <w:rFonts w:ascii="Times New Roman" w:hAnsi="Times New Roman" w:cs="Times New Roman"/>
          <w:sz w:val="24"/>
          <w:szCs w:val="24"/>
        </w:rPr>
        <w:t>Н. П. Медведева</w:t>
      </w:r>
    </w:p>
    <w:sectPr w:rsidR="00664D1C" w:rsidRPr="00295BD4" w:rsidSect="009D5DBC">
      <w:footerReference w:type="default" r:id="rId8"/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2A" w:rsidRDefault="00BB692A" w:rsidP="00563C3E">
      <w:pPr>
        <w:spacing w:after="0" w:line="240" w:lineRule="auto"/>
      </w:pPr>
      <w:r>
        <w:separator/>
      </w:r>
    </w:p>
  </w:endnote>
  <w:endnote w:type="continuationSeparator" w:id="0">
    <w:p w:rsidR="00BB692A" w:rsidRDefault="00BB692A" w:rsidP="0056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453"/>
      <w:docPartObj>
        <w:docPartGallery w:val="Page Numbers (Bottom of Page)"/>
        <w:docPartUnique/>
      </w:docPartObj>
    </w:sdtPr>
    <w:sdtContent>
      <w:p w:rsidR="00746CBF" w:rsidRDefault="00746CBF">
        <w:pPr>
          <w:pStyle w:val="a7"/>
          <w:jc w:val="right"/>
        </w:pPr>
        <w:fldSimple w:instr=" PAGE   \* MERGEFORMAT ">
          <w:r w:rsidR="002674EA">
            <w:rPr>
              <w:noProof/>
            </w:rPr>
            <w:t>12</w:t>
          </w:r>
        </w:fldSimple>
      </w:p>
    </w:sdtContent>
  </w:sdt>
  <w:p w:rsidR="00746CBF" w:rsidRDefault="00746C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2A" w:rsidRDefault="00BB692A" w:rsidP="00563C3E">
      <w:pPr>
        <w:spacing w:after="0" w:line="240" w:lineRule="auto"/>
      </w:pPr>
      <w:r>
        <w:separator/>
      </w:r>
    </w:p>
  </w:footnote>
  <w:footnote w:type="continuationSeparator" w:id="0">
    <w:p w:rsidR="00BB692A" w:rsidRDefault="00BB692A" w:rsidP="0056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44A"/>
    <w:multiLevelType w:val="hybridMultilevel"/>
    <w:tmpl w:val="A7CE3492"/>
    <w:lvl w:ilvl="0" w:tplc="79064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4D9D"/>
    <w:multiLevelType w:val="hybridMultilevel"/>
    <w:tmpl w:val="67DA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D92"/>
    <w:multiLevelType w:val="multilevel"/>
    <w:tmpl w:val="B73C1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275F0E"/>
    <w:multiLevelType w:val="hybridMultilevel"/>
    <w:tmpl w:val="EE3E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F5278"/>
    <w:multiLevelType w:val="hybridMultilevel"/>
    <w:tmpl w:val="81F2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365C1"/>
    <w:multiLevelType w:val="hybridMultilevel"/>
    <w:tmpl w:val="3146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517F5"/>
    <w:multiLevelType w:val="hybridMultilevel"/>
    <w:tmpl w:val="61FEA2DA"/>
    <w:lvl w:ilvl="0" w:tplc="6B1A2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54882"/>
    <w:multiLevelType w:val="hybridMultilevel"/>
    <w:tmpl w:val="CB6A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1046B"/>
    <w:multiLevelType w:val="hybridMultilevel"/>
    <w:tmpl w:val="7D88525E"/>
    <w:lvl w:ilvl="0" w:tplc="1FE60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F33EC4"/>
    <w:multiLevelType w:val="hybridMultilevel"/>
    <w:tmpl w:val="005E5E42"/>
    <w:lvl w:ilvl="0" w:tplc="F612A52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530E3A"/>
    <w:multiLevelType w:val="hybridMultilevel"/>
    <w:tmpl w:val="7BC4926E"/>
    <w:lvl w:ilvl="0" w:tplc="B4CA1B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60C6"/>
    <w:rsid w:val="00015B6E"/>
    <w:rsid w:val="00020D4C"/>
    <w:rsid w:val="0002452C"/>
    <w:rsid w:val="00053A97"/>
    <w:rsid w:val="00053EFE"/>
    <w:rsid w:val="000562FB"/>
    <w:rsid w:val="0005656A"/>
    <w:rsid w:val="000627DE"/>
    <w:rsid w:val="00062D99"/>
    <w:rsid w:val="0006318E"/>
    <w:rsid w:val="0006799E"/>
    <w:rsid w:val="00075E92"/>
    <w:rsid w:val="00083743"/>
    <w:rsid w:val="000854AE"/>
    <w:rsid w:val="00087223"/>
    <w:rsid w:val="00095B33"/>
    <w:rsid w:val="00095EFE"/>
    <w:rsid w:val="000A4534"/>
    <w:rsid w:val="000A4D91"/>
    <w:rsid w:val="000B1BAE"/>
    <w:rsid w:val="000C3EEC"/>
    <w:rsid w:val="000C569B"/>
    <w:rsid w:val="000D311D"/>
    <w:rsid w:val="000D3E46"/>
    <w:rsid w:val="000D5D12"/>
    <w:rsid w:val="000D6725"/>
    <w:rsid w:val="000D7F64"/>
    <w:rsid w:val="000E0A26"/>
    <w:rsid w:val="000E2B82"/>
    <w:rsid w:val="000E397F"/>
    <w:rsid w:val="000E6248"/>
    <w:rsid w:val="000F68C1"/>
    <w:rsid w:val="000F6F23"/>
    <w:rsid w:val="001167BD"/>
    <w:rsid w:val="0011720C"/>
    <w:rsid w:val="00121EC4"/>
    <w:rsid w:val="00121F55"/>
    <w:rsid w:val="0012644B"/>
    <w:rsid w:val="00133F91"/>
    <w:rsid w:val="001348AE"/>
    <w:rsid w:val="00137E24"/>
    <w:rsid w:val="00141B30"/>
    <w:rsid w:val="00145E05"/>
    <w:rsid w:val="00146EFA"/>
    <w:rsid w:val="0015157A"/>
    <w:rsid w:val="0015653C"/>
    <w:rsid w:val="00162191"/>
    <w:rsid w:val="00163B44"/>
    <w:rsid w:val="00164EB7"/>
    <w:rsid w:val="00170071"/>
    <w:rsid w:val="00175EA0"/>
    <w:rsid w:val="001770D5"/>
    <w:rsid w:val="00180A53"/>
    <w:rsid w:val="00181DFE"/>
    <w:rsid w:val="001855C1"/>
    <w:rsid w:val="00196E3E"/>
    <w:rsid w:val="001A273F"/>
    <w:rsid w:val="001B1BD0"/>
    <w:rsid w:val="001B23A1"/>
    <w:rsid w:val="001B28F0"/>
    <w:rsid w:val="001B4A87"/>
    <w:rsid w:val="001B7F58"/>
    <w:rsid w:val="001C0187"/>
    <w:rsid w:val="001C2C45"/>
    <w:rsid w:val="001D5916"/>
    <w:rsid w:val="001D6C88"/>
    <w:rsid w:val="001E552B"/>
    <w:rsid w:val="001E722F"/>
    <w:rsid w:val="001F1A9B"/>
    <w:rsid w:val="001F2A94"/>
    <w:rsid w:val="00202D3A"/>
    <w:rsid w:val="002034A2"/>
    <w:rsid w:val="0020644D"/>
    <w:rsid w:val="002064B3"/>
    <w:rsid w:val="00213AAB"/>
    <w:rsid w:val="00216571"/>
    <w:rsid w:val="00221D16"/>
    <w:rsid w:val="00224EB4"/>
    <w:rsid w:val="0023474D"/>
    <w:rsid w:val="002405CE"/>
    <w:rsid w:val="00253974"/>
    <w:rsid w:val="002548EA"/>
    <w:rsid w:val="00254FAF"/>
    <w:rsid w:val="00255407"/>
    <w:rsid w:val="00257480"/>
    <w:rsid w:val="002618A3"/>
    <w:rsid w:val="00265365"/>
    <w:rsid w:val="00266D0B"/>
    <w:rsid w:val="002674EA"/>
    <w:rsid w:val="00270774"/>
    <w:rsid w:val="002727AE"/>
    <w:rsid w:val="00286186"/>
    <w:rsid w:val="00286E37"/>
    <w:rsid w:val="00294501"/>
    <w:rsid w:val="00295BD4"/>
    <w:rsid w:val="0029682A"/>
    <w:rsid w:val="002979F6"/>
    <w:rsid w:val="00297C1A"/>
    <w:rsid w:val="002A0305"/>
    <w:rsid w:val="002A09B7"/>
    <w:rsid w:val="002A10B0"/>
    <w:rsid w:val="002C01A4"/>
    <w:rsid w:val="002C1258"/>
    <w:rsid w:val="002C2076"/>
    <w:rsid w:val="002D29F9"/>
    <w:rsid w:val="002D2F6F"/>
    <w:rsid w:val="002D3BA3"/>
    <w:rsid w:val="002D4D75"/>
    <w:rsid w:val="002D5458"/>
    <w:rsid w:val="002E4705"/>
    <w:rsid w:val="002E7BE4"/>
    <w:rsid w:val="002F47F8"/>
    <w:rsid w:val="002F5EDE"/>
    <w:rsid w:val="0030375E"/>
    <w:rsid w:val="00303FC2"/>
    <w:rsid w:val="003130A3"/>
    <w:rsid w:val="003155FE"/>
    <w:rsid w:val="00326C98"/>
    <w:rsid w:val="00330CA0"/>
    <w:rsid w:val="003374F9"/>
    <w:rsid w:val="00340562"/>
    <w:rsid w:val="00346B1B"/>
    <w:rsid w:val="00350DD5"/>
    <w:rsid w:val="00355F92"/>
    <w:rsid w:val="00357696"/>
    <w:rsid w:val="00363779"/>
    <w:rsid w:val="0037052D"/>
    <w:rsid w:val="003769BF"/>
    <w:rsid w:val="00380891"/>
    <w:rsid w:val="0038420C"/>
    <w:rsid w:val="003900C8"/>
    <w:rsid w:val="00390CF5"/>
    <w:rsid w:val="003A1F27"/>
    <w:rsid w:val="003A2389"/>
    <w:rsid w:val="003B18A2"/>
    <w:rsid w:val="003C1AF6"/>
    <w:rsid w:val="003C6B09"/>
    <w:rsid w:val="003D0805"/>
    <w:rsid w:val="003D2096"/>
    <w:rsid w:val="003D2AE8"/>
    <w:rsid w:val="003D3B1A"/>
    <w:rsid w:val="003E223D"/>
    <w:rsid w:val="003F0862"/>
    <w:rsid w:val="00400A1D"/>
    <w:rsid w:val="00410DFF"/>
    <w:rsid w:val="004141A1"/>
    <w:rsid w:val="004162AA"/>
    <w:rsid w:val="00416F98"/>
    <w:rsid w:val="00422854"/>
    <w:rsid w:val="00431044"/>
    <w:rsid w:val="00433366"/>
    <w:rsid w:val="004354B4"/>
    <w:rsid w:val="0043619A"/>
    <w:rsid w:val="00441BA9"/>
    <w:rsid w:val="004433BC"/>
    <w:rsid w:val="004477FE"/>
    <w:rsid w:val="00451369"/>
    <w:rsid w:val="00452B7E"/>
    <w:rsid w:val="00452DD7"/>
    <w:rsid w:val="00454B96"/>
    <w:rsid w:val="00460708"/>
    <w:rsid w:val="00460ACF"/>
    <w:rsid w:val="00464E46"/>
    <w:rsid w:val="00467A05"/>
    <w:rsid w:val="00471B93"/>
    <w:rsid w:val="0048183D"/>
    <w:rsid w:val="00482F39"/>
    <w:rsid w:val="004857E1"/>
    <w:rsid w:val="00496A7B"/>
    <w:rsid w:val="004A1A4B"/>
    <w:rsid w:val="004A3E3E"/>
    <w:rsid w:val="004A52F9"/>
    <w:rsid w:val="004B1EBC"/>
    <w:rsid w:val="004B1FF6"/>
    <w:rsid w:val="004C60C3"/>
    <w:rsid w:val="004C72E2"/>
    <w:rsid w:val="004C7BFB"/>
    <w:rsid w:val="004E4FF7"/>
    <w:rsid w:val="004E6B73"/>
    <w:rsid w:val="004F3F58"/>
    <w:rsid w:val="005017A2"/>
    <w:rsid w:val="00513A05"/>
    <w:rsid w:val="00514CF2"/>
    <w:rsid w:val="005200C6"/>
    <w:rsid w:val="00522063"/>
    <w:rsid w:val="0052711F"/>
    <w:rsid w:val="00530ACA"/>
    <w:rsid w:val="005333C5"/>
    <w:rsid w:val="0053365D"/>
    <w:rsid w:val="005362B6"/>
    <w:rsid w:val="005439B8"/>
    <w:rsid w:val="00547587"/>
    <w:rsid w:val="00550DB1"/>
    <w:rsid w:val="005549A4"/>
    <w:rsid w:val="00557F01"/>
    <w:rsid w:val="00563C3E"/>
    <w:rsid w:val="005679A4"/>
    <w:rsid w:val="00577AF7"/>
    <w:rsid w:val="00577F36"/>
    <w:rsid w:val="00582568"/>
    <w:rsid w:val="00582A4E"/>
    <w:rsid w:val="0058441E"/>
    <w:rsid w:val="005848AD"/>
    <w:rsid w:val="00584EA9"/>
    <w:rsid w:val="00590410"/>
    <w:rsid w:val="005A1AAA"/>
    <w:rsid w:val="005A2699"/>
    <w:rsid w:val="005B089D"/>
    <w:rsid w:val="005B1229"/>
    <w:rsid w:val="005B285F"/>
    <w:rsid w:val="005B304C"/>
    <w:rsid w:val="005B3C0B"/>
    <w:rsid w:val="005C2644"/>
    <w:rsid w:val="005D0B49"/>
    <w:rsid w:val="005D0D0B"/>
    <w:rsid w:val="005E0229"/>
    <w:rsid w:val="005E1374"/>
    <w:rsid w:val="005E1EE6"/>
    <w:rsid w:val="005E25A9"/>
    <w:rsid w:val="005E29E3"/>
    <w:rsid w:val="005F47F0"/>
    <w:rsid w:val="00600BE4"/>
    <w:rsid w:val="00601700"/>
    <w:rsid w:val="00606E6B"/>
    <w:rsid w:val="006138BB"/>
    <w:rsid w:val="006151C9"/>
    <w:rsid w:val="006151E9"/>
    <w:rsid w:val="00633D22"/>
    <w:rsid w:val="0063757A"/>
    <w:rsid w:val="00637E3A"/>
    <w:rsid w:val="00643113"/>
    <w:rsid w:val="0064353B"/>
    <w:rsid w:val="00650E64"/>
    <w:rsid w:val="0066004C"/>
    <w:rsid w:val="00663417"/>
    <w:rsid w:val="00664D1C"/>
    <w:rsid w:val="00667D3F"/>
    <w:rsid w:val="00677F66"/>
    <w:rsid w:val="0068470B"/>
    <w:rsid w:val="0069287E"/>
    <w:rsid w:val="006A1C8C"/>
    <w:rsid w:val="006A727C"/>
    <w:rsid w:val="006B697C"/>
    <w:rsid w:val="006B701F"/>
    <w:rsid w:val="006C3B3D"/>
    <w:rsid w:val="006C6155"/>
    <w:rsid w:val="006C62B6"/>
    <w:rsid w:val="006C6DB0"/>
    <w:rsid w:val="006C7C2D"/>
    <w:rsid w:val="006D0DC6"/>
    <w:rsid w:val="006D2E03"/>
    <w:rsid w:val="006F23C7"/>
    <w:rsid w:val="006F3B17"/>
    <w:rsid w:val="006F50BC"/>
    <w:rsid w:val="006F58A6"/>
    <w:rsid w:val="006F7FDB"/>
    <w:rsid w:val="00700046"/>
    <w:rsid w:val="00702306"/>
    <w:rsid w:val="0070701F"/>
    <w:rsid w:val="00707234"/>
    <w:rsid w:val="007112C2"/>
    <w:rsid w:val="00714B8C"/>
    <w:rsid w:val="00717A68"/>
    <w:rsid w:val="00727807"/>
    <w:rsid w:val="0073115A"/>
    <w:rsid w:val="00731F5A"/>
    <w:rsid w:val="0073510B"/>
    <w:rsid w:val="00736791"/>
    <w:rsid w:val="007414DA"/>
    <w:rsid w:val="00742110"/>
    <w:rsid w:val="0074324B"/>
    <w:rsid w:val="00744DF3"/>
    <w:rsid w:val="00746CBF"/>
    <w:rsid w:val="00747AE9"/>
    <w:rsid w:val="007512B9"/>
    <w:rsid w:val="007520EC"/>
    <w:rsid w:val="007527C5"/>
    <w:rsid w:val="00753FCD"/>
    <w:rsid w:val="00756BA6"/>
    <w:rsid w:val="00757C96"/>
    <w:rsid w:val="007602D2"/>
    <w:rsid w:val="00763C76"/>
    <w:rsid w:val="0077296F"/>
    <w:rsid w:val="0077512A"/>
    <w:rsid w:val="007803C3"/>
    <w:rsid w:val="00782353"/>
    <w:rsid w:val="00782FD6"/>
    <w:rsid w:val="00784378"/>
    <w:rsid w:val="00784534"/>
    <w:rsid w:val="00787514"/>
    <w:rsid w:val="007945CE"/>
    <w:rsid w:val="00796168"/>
    <w:rsid w:val="007A105A"/>
    <w:rsid w:val="007A1EDE"/>
    <w:rsid w:val="007A27DA"/>
    <w:rsid w:val="007A4204"/>
    <w:rsid w:val="007A440A"/>
    <w:rsid w:val="007A75EE"/>
    <w:rsid w:val="007B1DF1"/>
    <w:rsid w:val="007C292C"/>
    <w:rsid w:val="007D1380"/>
    <w:rsid w:val="007E17A6"/>
    <w:rsid w:val="007E1E72"/>
    <w:rsid w:val="007E331A"/>
    <w:rsid w:val="007E4201"/>
    <w:rsid w:val="007F1C94"/>
    <w:rsid w:val="007F1F86"/>
    <w:rsid w:val="007F5C3C"/>
    <w:rsid w:val="007F60C6"/>
    <w:rsid w:val="007F6D60"/>
    <w:rsid w:val="00803EB3"/>
    <w:rsid w:val="00804638"/>
    <w:rsid w:val="00810298"/>
    <w:rsid w:val="00813639"/>
    <w:rsid w:val="008140A4"/>
    <w:rsid w:val="00816BD2"/>
    <w:rsid w:val="008177BD"/>
    <w:rsid w:val="00823C92"/>
    <w:rsid w:val="00837CB2"/>
    <w:rsid w:val="0084044D"/>
    <w:rsid w:val="00845C45"/>
    <w:rsid w:val="00860BBF"/>
    <w:rsid w:val="00865BC3"/>
    <w:rsid w:val="0087389C"/>
    <w:rsid w:val="0088616B"/>
    <w:rsid w:val="0089276D"/>
    <w:rsid w:val="00896736"/>
    <w:rsid w:val="008973A4"/>
    <w:rsid w:val="00897C9D"/>
    <w:rsid w:val="008A0B79"/>
    <w:rsid w:val="008A1C9F"/>
    <w:rsid w:val="008A5A0A"/>
    <w:rsid w:val="008A5C4B"/>
    <w:rsid w:val="008A742A"/>
    <w:rsid w:val="008B0B07"/>
    <w:rsid w:val="008B4E64"/>
    <w:rsid w:val="008C5BE0"/>
    <w:rsid w:val="008D0A4C"/>
    <w:rsid w:val="008D3BD3"/>
    <w:rsid w:val="008D72C0"/>
    <w:rsid w:val="008E0563"/>
    <w:rsid w:val="008E4D32"/>
    <w:rsid w:val="008F4F53"/>
    <w:rsid w:val="00902634"/>
    <w:rsid w:val="009036DE"/>
    <w:rsid w:val="00906BF9"/>
    <w:rsid w:val="00907ED8"/>
    <w:rsid w:val="00912507"/>
    <w:rsid w:val="00914B33"/>
    <w:rsid w:val="0092474B"/>
    <w:rsid w:val="00926B9E"/>
    <w:rsid w:val="009272CD"/>
    <w:rsid w:val="00936556"/>
    <w:rsid w:val="009433C4"/>
    <w:rsid w:val="009433CD"/>
    <w:rsid w:val="009444BC"/>
    <w:rsid w:val="00945419"/>
    <w:rsid w:val="00951460"/>
    <w:rsid w:val="00952875"/>
    <w:rsid w:val="0095523D"/>
    <w:rsid w:val="00956DD9"/>
    <w:rsid w:val="00956F57"/>
    <w:rsid w:val="009707D0"/>
    <w:rsid w:val="00977B26"/>
    <w:rsid w:val="009843E1"/>
    <w:rsid w:val="0098573B"/>
    <w:rsid w:val="00986B39"/>
    <w:rsid w:val="009902CF"/>
    <w:rsid w:val="00990C56"/>
    <w:rsid w:val="00991EBB"/>
    <w:rsid w:val="009944E8"/>
    <w:rsid w:val="009962C7"/>
    <w:rsid w:val="009976C5"/>
    <w:rsid w:val="009A4807"/>
    <w:rsid w:val="009B17F0"/>
    <w:rsid w:val="009B2276"/>
    <w:rsid w:val="009B5511"/>
    <w:rsid w:val="009B6CED"/>
    <w:rsid w:val="009C0983"/>
    <w:rsid w:val="009C621F"/>
    <w:rsid w:val="009D07F4"/>
    <w:rsid w:val="009D296F"/>
    <w:rsid w:val="009D385B"/>
    <w:rsid w:val="009D44E3"/>
    <w:rsid w:val="009D5DBC"/>
    <w:rsid w:val="009E17A6"/>
    <w:rsid w:val="009E3B16"/>
    <w:rsid w:val="009E3C31"/>
    <w:rsid w:val="009E4AE8"/>
    <w:rsid w:val="009F0544"/>
    <w:rsid w:val="009F2BAC"/>
    <w:rsid w:val="009F3750"/>
    <w:rsid w:val="009F4C8C"/>
    <w:rsid w:val="009F5FAA"/>
    <w:rsid w:val="00A03861"/>
    <w:rsid w:val="00A05726"/>
    <w:rsid w:val="00A1101F"/>
    <w:rsid w:val="00A21EB0"/>
    <w:rsid w:val="00A25FC0"/>
    <w:rsid w:val="00A3054E"/>
    <w:rsid w:val="00A327F0"/>
    <w:rsid w:val="00A34B19"/>
    <w:rsid w:val="00A365E8"/>
    <w:rsid w:val="00A3721C"/>
    <w:rsid w:val="00A37E4B"/>
    <w:rsid w:val="00A404E4"/>
    <w:rsid w:val="00A43887"/>
    <w:rsid w:val="00A47300"/>
    <w:rsid w:val="00A50BA4"/>
    <w:rsid w:val="00A53123"/>
    <w:rsid w:val="00A64509"/>
    <w:rsid w:val="00A65DA8"/>
    <w:rsid w:val="00A701E4"/>
    <w:rsid w:val="00A74A5A"/>
    <w:rsid w:val="00A77BDD"/>
    <w:rsid w:val="00A8092F"/>
    <w:rsid w:val="00A81E6E"/>
    <w:rsid w:val="00A83AE1"/>
    <w:rsid w:val="00A87E45"/>
    <w:rsid w:val="00A914BC"/>
    <w:rsid w:val="00A96E25"/>
    <w:rsid w:val="00AA1046"/>
    <w:rsid w:val="00AB4324"/>
    <w:rsid w:val="00AC6ECB"/>
    <w:rsid w:val="00AD0A8E"/>
    <w:rsid w:val="00AD1464"/>
    <w:rsid w:val="00AE0301"/>
    <w:rsid w:val="00AE4AD4"/>
    <w:rsid w:val="00AF0E8C"/>
    <w:rsid w:val="00AF1532"/>
    <w:rsid w:val="00AF2BBF"/>
    <w:rsid w:val="00AF435F"/>
    <w:rsid w:val="00AF5011"/>
    <w:rsid w:val="00AF6D78"/>
    <w:rsid w:val="00B03EB8"/>
    <w:rsid w:val="00B03F8E"/>
    <w:rsid w:val="00B04A85"/>
    <w:rsid w:val="00B112EF"/>
    <w:rsid w:val="00B3002C"/>
    <w:rsid w:val="00B311D7"/>
    <w:rsid w:val="00B37312"/>
    <w:rsid w:val="00B4181E"/>
    <w:rsid w:val="00B47F2B"/>
    <w:rsid w:val="00B50B18"/>
    <w:rsid w:val="00B5429C"/>
    <w:rsid w:val="00B5462E"/>
    <w:rsid w:val="00B557B1"/>
    <w:rsid w:val="00B557CB"/>
    <w:rsid w:val="00B61780"/>
    <w:rsid w:val="00B71B73"/>
    <w:rsid w:val="00B73888"/>
    <w:rsid w:val="00B83047"/>
    <w:rsid w:val="00B83624"/>
    <w:rsid w:val="00B83F61"/>
    <w:rsid w:val="00B855DA"/>
    <w:rsid w:val="00B91102"/>
    <w:rsid w:val="00B914AE"/>
    <w:rsid w:val="00B9790E"/>
    <w:rsid w:val="00BA40CD"/>
    <w:rsid w:val="00BA7805"/>
    <w:rsid w:val="00BB5AAA"/>
    <w:rsid w:val="00BB692A"/>
    <w:rsid w:val="00BC16BF"/>
    <w:rsid w:val="00BC29E0"/>
    <w:rsid w:val="00BC5126"/>
    <w:rsid w:val="00BD03CD"/>
    <w:rsid w:val="00BD1637"/>
    <w:rsid w:val="00BD6DCB"/>
    <w:rsid w:val="00BE673E"/>
    <w:rsid w:val="00BE7E1B"/>
    <w:rsid w:val="00BF134D"/>
    <w:rsid w:val="00BF6C8C"/>
    <w:rsid w:val="00BF748A"/>
    <w:rsid w:val="00C058EE"/>
    <w:rsid w:val="00C1058D"/>
    <w:rsid w:val="00C1166A"/>
    <w:rsid w:val="00C129DC"/>
    <w:rsid w:val="00C20FD6"/>
    <w:rsid w:val="00C30927"/>
    <w:rsid w:val="00C31428"/>
    <w:rsid w:val="00C32800"/>
    <w:rsid w:val="00C33413"/>
    <w:rsid w:val="00C33EC2"/>
    <w:rsid w:val="00C34B12"/>
    <w:rsid w:val="00C3520F"/>
    <w:rsid w:val="00C37F0C"/>
    <w:rsid w:val="00C4343B"/>
    <w:rsid w:val="00C45A24"/>
    <w:rsid w:val="00C46BB3"/>
    <w:rsid w:val="00C520D3"/>
    <w:rsid w:val="00C52129"/>
    <w:rsid w:val="00C559F5"/>
    <w:rsid w:val="00C61645"/>
    <w:rsid w:val="00C620B5"/>
    <w:rsid w:val="00C64F04"/>
    <w:rsid w:val="00C66500"/>
    <w:rsid w:val="00C70675"/>
    <w:rsid w:val="00C70F34"/>
    <w:rsid w:val="00C7537C"/>
    <w:rsid w:val="00C75998"/>
    <w:rsid w:val="00C842F9"/>
    <w:rsid w:val="00C8589D"/>
    <w:rsid w:val="00C876E2"/>
    <w:rsid w:val="00C87EA2"/>
    <w:rsid w:val="00C9335F"/>
    <w:rsid w:val="00C95BE2"/>
    <w:rsid w:val="00C97670"/>
    <w:rsid w:val="00CA1C27"/>
    <w:rsid w:val="00CA4F43"/>
    <w:rsid w:val="00CB0B4F"/>
    <w:rsid w:val="00CB4656"/>
    <w:rsid w:val="00CC01AF"/>
    <w:rsid w:val="00CC0E66"/>
    <w:rsid w:val="00CC618F"/>
    <w:rsid w:val="00CC73C6"/>
    <w:rsid w:val="00CD064C"/>
    <w:rsid w:val="00CD4938"/>
    <w:rsid w:val="00CD535D"/>
    <w:rsid w:val="00CE0EB6"/>
    <w:rsid w:val="00CE1C3B"/>
    <w:rsid w:val="00CE2120"/>
    <w:rsid w:val="00CE562B"/>
    <w:rsid w:val="00CF5292"/>
    <w:rsid w:val="00CF5BB2"/>
    <w:rsid w:val="00CF5FCC"/>
    <w:rsid w:val="00CF6572"/>
    <w:rsid w:val="00D02736"/>
    <w:rsid w:val="00D1367B"/>
    <w:rsid w:val="00D13F81"/>
    <w:rsid w:val="00D17815"/>
    <w:rsid w:val="00D2339D"/>
    <w:rsid w:val="00D440B6"/>
    <w:rsid w:val="00D45954"/>
    <w:rsid w:val="00D47985"/>
    <w:rsid w:val="00D522CA"/>
    <w:rsid w:val="00D6066A"/>
    <w:rsid w:val="00D6677D"/>
    <w:rsid w:val="00D6741D"/>
    <w:rsid w:val="00D71FC4"/>
    <w:rsid w:val="00D810C7"/>
    <w:rsid w:val="00D81813"/>
    <w:rsid w:val="00D8369E"/>
    <w:rsid w:val="00D873A6"/>
    <w:rsid w:val="00D87998"/>
    <w:rsid w:val="00D9525C"/>
    <w:rsid w:val="00D95417"/>
    <w:rsid w:val="00D96903"/>
    <w:rsid w:val="00DA046B"/>
    <w:rsid w:val="00DA1B86"/>
    <w:rsid w:val="00DA530F"/>
    <w:rsid w:val="00DB17B3"/>
    <w:rsid w:val="00DB60BD"/>
    <w:rsid w:val="00DC58EE"/>
    <w:rsid w:val="00DC70CB"/>
    <w:rsid w:val="00DD3627"/>
    <w:rsid w:val="00DE3D37"/>
    <w:rsid w:val="00DE63DC"/>
    <w:rsid w:val="00DF2FD0"/>
    <w:rsid w:val="00DF4525"/>
    <w:rsid w:val="00DF66FD"/>
    <w:rsid w:val="00DF750E"/>
    <w:rsid w:val="00E13C4C"/>
    <w:rsid w:val="00E175C8"/>
    <w:rsid w:val="00E239BB"/>
    <w:rsid w:val="00E23A0F"/>
    <w:rsid w:val="00E23FC2"/>
    <w:rsid w:val="00E2684E"/>
    <w:rsid w:val="00E36BA5"/>
    <w:rsid w:val="00E44067"/>
    <w:rsid w:val="00E52E6A"/>
    <w:rsid w:val="00E52F21"/>
    <w:rsid w:val="00E57365"/>
    <w:rsid w:val="00E60031"/>
    <w:rsid w:val="00E63E4F"/>
    <w:rsid w:val="00E668B0"/>
    <w:rsid w:val="00E70A43"/>
    <w:rsid w:val="00E75A94"/>
    <w:rsid w:val="00E76266"/>
    <w:rsid w:val="00E80049"/>
    <w:rsid w:val="00E94CEE"/>
    <w:rsid w:val="00EA0F6C"/>
    <w:rsid w:val="00EB14C7"/>
    <w:rsid w:val="00EB3A8B"/>
    <w:rsid w:val="00EB5E83"/>
    <w:rsid w:val="00EC0FAC"/>
    <w:rsid w:val="00EC3299"/>
    <w:rsid w:val="00EC4357"/>
    <w:rsid w:val="00EC52BA"/>
    <w:rsid w:val="00EC7FC5"/>
    <w:rsid w:val="00EC7FCA"/>
    <w:rsid w:val="00ED1428"/>
    <w:rsid w:val="00ED1F40"/>
    <w:rsid w:val="00ED7B1E"/>
    <w:rsid w:val="00EE6686"/>
    <w:rsid w:val="00EF0896"/>
    <w:rsid w:val="00EF272D"/>
    <w:rsid w:val="00EF6086"/>
    <w:rsid w:val="00EF6D07"/>
    <w:rsid w:val="00F01C0F"/>
    <w:rsid w:val="00F01E44"/>
    <w:rsid w:val="00F02FE5"/>
    <w:rsid w:val="00F072A2"/>
    <w:rsid w:val="00F1118D"/>
    <w:rsid w:val="00F138F2"/>
    <w:rsid w:val="00F141EE"/>
    <w:rsid w:val="00F151E9"/>
    <w:rsid w:val="00F15F64"/>
    <w:rsid w:val="00F1640A"/>
    <w:rsid w:val="00F17B9F"/>
    <w:rsid w:val="00F17CB7"/>
    <w:rsid w:val="00F231B9"/>
    <w:rsid w:val="00F32374"/>
    <w:rsid w:val="00F35F48"/>
    <w:rsid w:val="00F37D01"/>
    <w:rsid w:val="00F37D43"/>
    <w:rsid w:val="00F419B9"/>
    <w:rsid w:val="00F42F86"/>
    <w:rsid w:val="00F43B0C"/>
    <w:rsid w:val="00F516BA"/>
    <w:rsid w:val="00F56356"/>
    <w:rsid w:val="00F563E6"/>
    <w:rsid w:val="00F643C1"/>
    <w:rsid w:val="00F671AB"/>
    <w:rsid w:val="00F71DF1"/>
    <w:rsid w:val="00F753E0"/>
    <w:rsid w:val="00F75940"/>
    <w:rsid w:val="00F855CB"/>
    <w:rsid w:val="00F9739E"/>
    <w:rsid w:val="00FB1187"/>
    <w:rsid w:val="00FB2032"/>
    <w:rsid w:val="00FB5AC1"/>
    <w:rsid w:val="00FC1FD6"/>
    <w:rsid w:val="00FC2C27"/>
    <w:rsid w:val="00FD35BC"/>
    <w:rsid w:val="00FD3E20"/>
    <w:rsid w:val="00FD3FD0"/>
    <w:rsid w:val="00FD4DF5"/>
    <w:rsid w:val="00FD55C1"/>
    <w:rsid w:val="00FE066F"/>
    <w:rsid w:val="00FE47BF"/>
    <w:rsid w:val="00FF377F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9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C3E"/>
  </w:style>
  <w:style w:type="paragraph" w:styleId="a7">
    <w:name w:val="footer"/>
    <w:basedOn w:val="a"/>
    <w:link w:val="a8"/>
    <w:uiPriority w:val="99"/>
    <w:unhideWhenUsed/>
    <w:rsid w:val="0056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C3E"/>
  </w:style>
  <w:style w:type="paragraph" w:styleId="a9">
    <w:name w:val="Balloon Text"/>
    <w:basedOn w:val="a"/>
    <w:link w:val="aa"/>
    <w:uiPriority w:val="99"/>
    <w:semiHidden/>
    <w:unhideWhenUsed/>
    <w:rsid w:val="009D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B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9D5DB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D5DBC"/>
    <w:rPr>
      <w:rFonts w:eastAsiaTheme="minorEastAsia"/>
    </w:rPr>
  </w:style>
  <w:style w:type="paragraph" w:styleId="ad">
    <w:name w:val="Document Map"/>
    <w:basedOn w:val="a"/>
    <w:link w:val="ae"/>
    <w:uiPriority w:val="99"/>
    <w:semiHidden/>
    <w:unhideWhenUsed/>
    <w:rsid w:val="0072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27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69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C3E"/>
  </w:style>
  <w:style w:type="paragraph" w:styleId="a7">
    <w:name w:val="footer"/>
    <w:basedOn w:val="a"/>
    <w:link w:val="a8"/>
    <w:uiPriority w:val="99"/>
    <w:unhideWhenUsed/>
    <w:rsid w:val="0056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C3E"/>
  </w:style>
  <w:style w:type="paragraph" w:styleId="a9">
    <w:name w:val="Balloon Text"/>
    <w:basedOn w:val="a"/>
    <w:link w:val="aa"/>
    <w:uiPriority w:val="99"/>
    <w:semiHidden/>
    <w:unhideWhenUsed/>
    <w:rsid w:val="009D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B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9D5DB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D5DBC"/>
    <w:rPr>
      <w:rFonts w:eastAsiaTheme="minorEastAsia"/>
    </w:rPr>
  </w:style>
  <w:style w:type="paragraph" w:styleId="ad">
    <w:name w:val="Document Map"/>
    <w:basedOn w:val="a"/>
    <w:link w:val="ae"/>
    <w:uiPriority w:val="99"/>
    <w:semiHidden/>
    <w:unhideWhenUsed/>
    <w:rsid w:val="0072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2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03E4-CE8A-4D26-8F63-1F4C438B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194</cp:revision>
  <cp:lastPrinted>2024-07-19T03:26:00Z</cp:lastPrinted>
  <dcterms:created xsi:type="dcterms:W3CDTF">2015-03-10T07:38:00Z</dcterms:created>
  <dcterms:modified xsi:type="dcterms:W3CDTF">2024-07-19T03:33:00Z</dcterms:modified>
</cp:coreProperties>
</file>