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4" w:rsidRDefault="00895BB4" w:rsidP="00895BB4">
      <w:pPr>
        <w:jc w:val="center"/>
        <w:rPr>
          <w:b/>
        </w:rPr>
      </w:pPr>
      <w:r w:rsidRPr="008E16F4">
        <w:rPr>
          <w:b/>
        </w:rPr>
        <w:t>ПЕРЕЧЕНЬ</w:t>
      </w:r>
    </w:p>
    <w:p w:rsidR="00895BB4" w:rsidRPr="008E16F4" w:rsidRDefault="00895BB4" w:rsidP="00895BB4">
      <w:pPr>
        <w:jc w:val="center"/>
        <w:rPr>
          <w:b/>
        </w:rPr>
      </w:pPr>
      <w:r w:rsidRPr="008E16F4">
        <w:rPr>
          <w:b/>
        </w:rPr>
        <w:t xml:space="preserve"> муниципального имущества Тубинского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5BB4" w:rsidRDefault="00895BB4" w:rsidP="00895BB4">
      <w:pPr>
        <w:jc w:val="center"/>
        <w:rPr>
          <w:b/>
        </w:rPr>
      </w:pPr>
    </w:p>
    <w:p w:rsidR="00282CF4" w:rsidRDefault="00282CF4" w:rsidP="00282CF4">
      <w:pPr>
        <w:jc w:val="center"/>
        <w:rPr>
          <w:b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326"/>
        <w:gridCol w:w="1418"/>
        <w:gridCol w:w="1276"/>
        <w:gridCol w:w="1418"/>
        <w:gridCol w:w="1842"/>
        <w:gridCol w:w="1134"/>
        <w:gridCol w:w="1560"/>
        <w:gridCol w:w="1275"/>
        <w:gridCol w:w="1701"/>
        <w:gridCol w:w="1701"/>
      </w:tblGrid>
      <w:tr w:rsidR="00282CF4" w:rsidRPr="0075463D" w:rsidTr="00461E7B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E3D7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E3D78">
              <w:rPr>
                <w:sz w:val="18"/>
                <w:szCs w:val="18"/>
              </w:rPr>
              <w:t>/</w:t>
            </w:r>
            <w:proofErr w:type="spellStart"/>
            <w:r w:rsidRPr="008E3D7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Номер в реестре имущества </w:t>
            </w:r>
            <w:r>
              <w:rPr>
                <w:sz w:val="18"/>
                <w:szCs w:val="18"/>
              </w:rPr>
              <w:t>(уникальный номер объекта в реестре муниципального имущества)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282CF4" w:rsidRPr="0075463D" w:rsidTr="00461E7B">
        <w:trPr>
          <w:trHeight w:val="1988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8E3D78">
              <w:rPr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639E">
              <w:rPr>
                <w:sz w:val="18"/>
                <w:szCs w:val="18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639E">
              <w:rPr>
                <w:sz w:val="18"/>
                <w:szCs w:val="18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82CF4" w:rsidRPr="0075463D" w:rsidTr="00461E7B">
        <w:trPr>
          <w:trHeight w:val="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D7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7489" w:rsidRPr="0075463D" w:rsidTr="0048673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9" w:rsidRPr="00306B75" w:rsidRDefault="006B7489" w:rsidP="00461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6B7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9" w:rsidRPr="00306B75" w:rsidRDefault="006B7489" w:rsidP="006B74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5B2">
              <w:rPr>
                <w:sz w:val="22"/>
                <w:szCs w:val="22"/>
              </w:rPr>
              <w:t xml:space="preserve">Исключена. – </w:t>
            </w:r>
            <w:r w:rsidRPr="002145B2">
              <w:rPr>
                <w:color w:val="0070C0"/>
                <w:sz w:val="22"/>
                <w:szCs w:val="22"/>
              </w:rPr>
              <w:t>Постановление от 01.03.2022 № 13</w:t>
            </w:r>
          </w:p>
        </w:tc>
      </w:tr>
      <w:tr w:rsidR="007025FC" w:rsidRPr="0075463D" w:rsidTr="00461E7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150847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F88">
              <w:rPr>
                <w:sz w:val="20"/>
                <w:szCs w:val="20"/>
              </w:rPr>
              <w:t>2.1.59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B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06B75">
              <w:rPr>
                <w:sz w:val="20"/>
                <w:szCs w:val="20"/>
              </w:rPr>
              <w:t>Усть-</w:t>
            </w:r>
            <w:r>
              <w:rPr>
                <w:sz w:val="20"/>
                <w:szCs w:val="20"/>
              </w:rPr>
              <w:t>Илимский</w:t>
            </w:r>
            <w:proofErr w:type="spellEnd"/>
            <w:r w:rsidRPr="00306B7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Тубинское</w:t>
            </w:r>
            <w:r w:rsidRPr="00306B75">
              <w:rPr>
                <w:sz w:val="20"/>
                <w:szCs w:val="20"/>
              </w:rPr>
              <w:t xml:space="preserve"> муниципальное образование </w:t>
            </w:r>
            <w:r>
              <w:rPr>
                <w:sz w:val="20"/>
                <w:szCs w:val="20"/>
              </w:rPr>
              <w:t>(сельское поселение)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Тубинский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ind w:left="-105" w:firstLine="105"/>
              <w:jc w:val="center"/>
              <w:rPr>
                <w:sz w:val="20"/>
                <w:szCs w:val="20"/>
              </w:rPr>
            </w:pPr>
            <w:r w:rsidRPr="00306B7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B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B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B75">
              <w:rPr>
                <w:sz w:val="20"/>
                <w:szCs w:val="20"/>
              </w:rPr>
              <w:t>-</w:t>
            </w:r>
          </w:p>
          <w:p w:rsidR="007025FC" w:rsidRPr="00306B75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82CF4" w:rsidRDefault="00282CF4" w:rsidP="00282CF4">
      <w:pPr>
        <w:jc w:val="center"/>
        <w:rPr>
          <w:b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219"/>
        <w:gridCol w:w="1531"/>
        <w:gridCol w:w="737"/>
        <w:gridCol w:w="1077"/>
        <w:gridCol w:w="1417"/>
        <w:gridCol w:w="1759"/>
        <w:gridCol w:w="1361"/>
        <w:gridCol w:w="1615"/>
        <w:gridCol w:w="1701"/>
        <w:gridCol w:w="1361"/>
      </w:tblGrid>
      <w:tr w:rsidR="00282CF4" w:rsidTr="00461E7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3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282CF4" w:rsidTr="00461E7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 (при наличии сведений)</w:t>
            </w:r>
          </w:p>
        </w:tc>
      </w:tr>
      <w:tr w:rsidR="00282CF4" w:rsidTr="00461E7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 (при наличии)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1EB5">
              <w:rPr>
                <w:rFonts w:ascii="Times New Roman" w:hAnsi="Times New Roman" w:cs="Times New Roman"/>
                <w:sz w:val="18"/>
                <w:szCs w:val="18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</w:t>
            </w:r>
            <w:r w:rsidRPr="0049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CF4" w:rsidTr="00461E7B">
        <w:trPr>
          <w:trHeight w:val="106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4" w:rsidRPr="00491EB5" w:rsidRDefault="00282CF4" w:rsidP="00461E7B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EB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B7489" w:rsidTr="00444347"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9" w:rsidRPr="00491EB5" w:rsidRDefault="006B7489" w:rsidP="00461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5FC" w:rsidTr="00461E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F7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FC" w:rsidRPr="00491EB5" w:rsidRDefault="007025FC" w:rsidP="003649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- </w:t>
            </w:r>
          </w:p>
        </w:tc>
      </w:tr>
    </w:tbl>
    <w:p w:rsidR="00282CF4" w:rsidRDefault="00282CF4" w:rsidP="00282CF4">
      <w:pPr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134"/>
        <w:gridCol w:w="680"/>
        <w:gridCol w:w="738"/>
        <w:gridCol w:w="708"/>
        <w:gridCol w:w="851"/>
        <w:gridCol w:w="964"/>
        <w:gridCol w:w="1020"/>
        <w:gridCol w:w="851"/>
        <w:gridCol w:w="850"/>
        <w:gridCol w:w="907"/>
        <w:gridCol w:w="1078"/>
        <w:gridCol w:w="850"/>
        <w:gridCol w:w="851"/>
        <w:gridCol w:w="1134"/>
        <w:gridCol w:w="992"/>
      </w:tblGrid>
      <w:tr w:rsidR="00282CF4" w:rsidRPr="00491EB5" w:rsidTr="00461E7B"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91EB5">
              <w:rPr>
                <w:sz w:val="18"/>
                <w:szCs w:val="18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282CF4" w:rsidRPr="00491EB5" w:rsidTr="00461E7B"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282CF4" w:rsidRPr="00491EB5" w:rsidTr="00461E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91EB5">
              <w:rPr>
                <w:sz w:val="18"/>
                <w:szCs w:val="18"/>
              </w:rPr>
              <w:t>в</w:t>
            </w:r>
            <w:proofErr w:type="gramEnd"/>
            <w:r w:rsidRPr="00491EB5">
              <w:rPr>
                <w:sz w:val="18"/>
                <w:szCs w:val="18"/>
              </w:rPr>
              <w:t xml:space="preserve"> (</w:t>
            </w:r>
            <w:proofErr w:type="gramStart"/>
            <w:r w:rsidRPr="00491EB5">
              <w:rPr>
                <w:sz w:val="18"/>
                <w:szCs w:val="18"/>
              </w:rPr>
              <w:t>на</w:t>
            </w:r>
            <w:proofErr w:type="gramEnd"/>
            <w:r w:rsidRPr="00491EB5">
              <w:rPr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Арендатор (пользователь)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1EB5">
              <w:rPr>
                <w:sz w:val="18"/>
                <w:szCs w:val="18"/>
              </w:rPr>
              <w:t>Документы-основание</w:t>
            </w:r>
            <w:proofErr w:type="spellEnd"/>
            <w:proofErr w:type="gramEnd"/>
          </w:p>
        </w:tc>
      </w:tr>
      <w:tr w:rsidR="00282CF4" w:rsidRPr="00491EB5" w:rsidTr="00461E7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Вид права, на котором правообладатель владеет имуществом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282CF4" w:rsidRPr="00491EB5" w:rsidTr="00461E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491EB5" w:rsidRDefault="00282CF4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1EB5">
              <w:rPr>
                <w:sz w:val="18"/>
                <w:szCs w:val="18"/>
              </w:rPr>
              <w:t>38</w:t>
            </w:r>
          </w:p>
        </w:tc>
      </w:tr>
      <w:tr w:rsidR="006B7489" w:rsidRPr="00491EB5" w:rsidTr="00430D26"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9" w:rsidRPr="00B41625" w:rsidRDefault="006B7489" w:rsidP="0046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FD0" w:rsidRPr="00491EB5" w:rsidTr="00461E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2620BC" w:rsidRDefault="00473FD0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491EB5" w:rsidRDefault="00473FD0" w:rsidP="00364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13221B" w:rsidRDefault="00473FD0" w:rsidP="00364935">
            <w:pPr>
              <w:rPr>
                <w:sz w:val="18"/>
                <w:szCs w:val="18"/>
              </w:rPr>
            </w:pPr>
            <w:r w:rsidRPr="0013221B">
              <w:rPr>
                <w:sz w:val="18"/>
                <w:szCs w:val="18"/>
              </w:rPr>
              <w:t>Комбинированный отвал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B712AF" w:rsidRDefault="00473FD0" w:rsidP="00364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2620BC" w:rsidRDefault="00473FD0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2620BC" w:rsidRDefault="00473FD0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0BC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2620BC" w:rsidRDefault="00473FD0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0BC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491EB5" w:rsidRDefault="00473FD0" w:rsidP="00D23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B41625" w:rsidRDefault="00473FD0" w:rsidP="00D23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1625">
              <w:rPr>
                <w:sz w:val="18"/>
                <w:szCs w:val="18"/>
              </w:rPr>
              <w:t>1053817043367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B41625" w:rsidRDefault="00473FD0" w:rsidP="00D23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1625">
              <w:rPr>
                <w:sz w:val="18"/>
                <w:szCs w:val="18"/>
              </w:rPr>
              <w:t>3817028432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B41625" w:rsidRDefault="00473FD0" w:rsidP="00D23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1625">
              <w:rPr>
                <w:sz w:val="18"/>
                <w:szCs w:val="18"/>
              </w:rPr>
              <w:t>Право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DB60B3" w:rsidRDefault="00473FD0" w:rsidP="00D23BA4">
            <w:pPr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DB60B3">
              <w:rPr>
                <w:rFonts w:eastAsia="MS Mincho"/>
                <w:sz w:val="18"/>
                <w:szCs w:val="18"/>
                <w:lang w:eastAsia="ja-JP"/>
              </w:rPr>
              <w:t>ООО «РОСТ»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DB60B3" w:rsidRDefault="00473FD0" w:rsidP="00D23BA4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B60B3">
              <w:rPr>
                <w:rFonts w:eastAsia="MS Mincho"/>
                <w:sz w:val="18"/>
                <w:szCs w:val="18"/>
                <w:lang w:eastAsia="ja-JP"/>
              </w:rPr>
              <w:t>1193850016249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DB60B3" w:rsidRDefault="00473FD0" w:rsidP="00D23BA4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B60B3">
              <w:rPr>
                <w:rFonts w:eastAsia="MS Mincho"/>
                <w:sz w:val="18"/>
                <w:szCs w:val="18"/>
                <w:lang w:eastAsia="ja-JP"/>
              </w:rPr>
              <w:t>3817050036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663CB5" w:rsidRDefault="00473FD0" w:rsidP="00D23BA4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663CB5">
              <w:rPr>
                <w:rFonts w:eastAsia="MS Mincho"/>
                <w:sz w:val="18"/>
                <w:szCs w:val="18"/>
                <w:lang w:eastAsia="ja-JP"/>
              </w:rPr>
              <w:t>09.12.2021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0" w:rsidRPr="00663CB5" w:rsidRDefault="00473FD0" w:rsidP="00D23BA4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663CB5">
              <w:rPr>
                <w:rFonts w:eastAsia="MS Mincho"/>
                <w:sz w:val="18"/>
                <w:szCs w:val="18"/>
                <w:lang w:eastAsia="ja-JP"/>
              </w:rPr>
              <w:t>08.12.2026</w:t>
            </w:r>
          </w:p>
        </w:tc>
      </w:tr>
    </w:tbl>
    <w:p w:rsidR="00282CF4" w:rsidRPr="002620BC" w:rsidRDefault="00282CF4" w:rsidP="00282CF4">
      <w:pPr>
        <w:rPr>
          <w:b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1"/>
        <w:gridCol w:w="2268"/>
        <w:gridCol w:w="2551"/>
        <w:gridCol w:w="4536"/>
      </w:tblGrid>
      <w:tr w:rsidR="00282CF4" w:rsidRPr="002620BC" w:rsidTr="00473FD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82CF4" w:rsidRPr="002620BC" w:rsidTr="00473FD0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Реквизиты документа</w:t>
            </w:r>
          </w:p>
        </w:tc>
      </w:tr>
      <w:tr w:rsidR="00282CF4" w:rsidRPr="002620BC" w:rsidTr="00473FD0">
        <w:trPr>
          <w:trHeight w:val="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Номер</w:t>
            </w:r>
          </w:p>
        </w:tc>
      </w:tr>
      <w:tr w:rsidR="00282CF4" w:rsidRPr="002620BC" w:rsidTr="00473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4" w:rsidRPr="008E3D78" w:rsidRDefault="00282CF4" w:rsidP="00461E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D78">
              <w:rPr>
                <w:sz w:val="18"/>
                <w:szCs w:val="18"/>
              </w:rPr>
              <w:t>43</w:t>
            </w:r>
          </w:p>
        </w:tc>
      </w:tr>
      <w:tr w:rsidR="006B7489" w:rsidRPr="002620BC" w:rsidTr="00473FD0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9" w:rsidRPr="002620BC" w:rsidRDefault="006B7489" w:rsidP="00461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25FC" w:rsidRPr="002620BC" w:rsidTr="00473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2620BC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620BC">
              <w:rPr>
                <w:sz w:val="20"/>
                <w:szCs w:val="20"/>
              </w:rPr>
              <w:t xml:space="preserve">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2620BC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2620BC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2620BC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C" w:rsidRPr="002620BC" w:rsidRDefault="007025FC" w:rsidP="0036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</w:tbl>
    <w:p w:rsidR="00282CF4" w:rsidRPr="00EE78DE" w:rsidRDefault="00282CF4" w:rsidP="00282CF4"/>
    <w:p w:rsidR="00895BB4" w:rsidRDefault="00895BB4" w:rsidP="00895BB4">
      <w:pPr>
        <w:jc w:val="center"/>
        <w:rPr>
          <w:b/>
        </w:rPr>
      </w:pPr>
    </w:p>
    <w:sectPr w:rsidR="00895BB4" w:rsidSect="00895BB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BB4"/>
    <w:rsid w:val="00073F03"/>
    <w:rsid w:val="00282CF4"/>
    <w:rsid w:val="00473FD0"/>
    <w:rsid w:val="006B7489"/>
    <w:rsid w:val="007025FC"/>
    <w:rsid w:val="00895BB4"/>
    <w:rsid w:val="008E57F3"/>
    <w:rsid w:val="00A45F76"/>
    <w:rsid w:val="00D374FB"/>
    <w:rsid w:val="00EC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2020-03-19T02:07:00Z</dcterms:created>
  <dcterms:modified xsi:type="dcterms:W3CDTF">2022-10-26T08:45:00Z</dcterms:modified>
</cp:coreProperties>
</file>